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Pr="00763F44" w:rsidRDefault="00763F44" w:rsidP="00763F44">
      <w:pPr>
        <w:jc w:val="center"/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პროგრამა - </w:t>
      </w:r>
      <w:r w:rsidRPr="00F35F5A">
        <w:rPr>
          <w:rFonts w:ascii="Sylfaen" w:hAnsi="Sylfaen" w:cs="Sylfaen"/>
          <w:b/>
          <w:sz w:val="20"/>
          <w:szCs w:val="20"/>
          <w:lang w:val="ka-GE"/>
        </w:rPr>
        <w:t>ელექტროენერგეტიკ</w:t>
      </w:r>
      <w:r>
        <w:rPr>
          <w:rFonts w:ascii="Sylfaen" w:hAnsi="Sylfaen" w:cs="Sylfaen"/>
          <w:b/>
          <w:sz w:val="20"/>
          <w:szCs w:val="20"/>
          <w:lang w:val="ka-GE"/>
        </w:rPr>
        <w:t>ული მრეწველობის ტექნოლოგია</w:t>
      </w:r>
    </w:p>
    <w:p w:rsidR="00763F44" w:rsidRPr="00F35F5A" w:rsidRDefault="00763F44" w:rsidP="00F35F5A">
      <w:pPr>
        <w:rPr>
          <w:rFonts w:ascii="Sylfaen" w:hAnsi="Sylfaen" w:cs="Sylfaen"/>
          <w:sz w:val="20"/>
          <w:szCs w:val="20"/>
          <w:lang w:val="gl-ES"/>
        </w:rPr>
      </w:pPr>
    </w:p>
    <w:tbl>
      <w:tblPr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5314"/>
        <w:gridCol w:w="2850"/>
      </w:tblGrid>
      <w:tr w:rsidR="00763F44" w:rsidRPr="00F35F5A" w:rsidTr="00763F44">
        <w:tc>
          <w:tcPr>
            <w:tcW w:w="494" w:type="dxa"/>
            <w:shd w:val="clear" w:color="auto" w:fill="E6E6E6"/>
            <w:vAlign w:val="center"/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gl-ES"/>
              </w:rPr>
              <w:t>შეკითხვის, დავალების, საკითხის ან  ტესტის შინაარსი</w:t>
            </w:r>
          </w:p>
        </w:tc>
        <w:tc>
          <w:tcPr>
            <w:tcW w:w="2850" w:type="dxa"/>
            <w:shd w:val="clear" w:color="auto" w:fill="E6E6E6"/>
            <w:vAlign w:val="center"/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gl-ES"/>
              </w:rPr>
              <w:t>ტესტის შემთხვევაში ჩაწერეთ წერტილით გამოყოფილი პასუხები</w:t>
            </w: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763F44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99060</wp:posOffset>
                      </wp:positionV>
                      <wp:extent cx="2143125" cy="2045970"/>
                      <wp:effectExtent l="0" t="0" r="1905" b="0"/>
                      <wp:wrapNone/>
                      <wp:docPr id="607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43125" cy="2045970"/>
                                <a:chOff x="1362" y="5390"/>
                                <a:chExt cx="3375" cy="3222"/>
                              </a:xfrm>
                            </wpg:grpSpPr>
                            <wps:wsp>
                              <wps:cNvPr id="608" name="Text Box 12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79" y="7012"/>
                                  <a:ext cx="2372" cy="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7E27AE" w:rsidRDefault="00763F44" w:rsidP="00F35F5A">
                                    <w:pPr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=</w:t>
                                    </w:r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10 </w:t>
                                    </w:r>
                                    <w:proofErr w:type="spellStart"/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>omi</w:t>
                                    </w:r>
                                    <w:proofErr w:type="spellEnd"/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; </w:t>
                                    </w:r>
                                  </w:p>
                                  <w:p w:rsidR="00763F44" w:rsidRPr="007E27AE" w:rsidRDefault="00763F44" w:rsidP="00F35F5A">
                                    <w:pPr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=</w:t>
                                    </w:r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5 </w:t>
                                    </w:r>
                                    <w:proofErr w:type="spellStart"/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>omi</w:t>
                                    </w:r>
                                    <w:proofErr w:type="spellEnd"/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:rsidR="00763F44" w:rsidRPr="007E27AE" w:rsidRDefault="00763F44" w:rsidP="00F35F5A">
                                    <w:pPr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=2 </w:t>
                                    </w:r>
                                    <w:proofErr w:type="spellStart"/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>omi</w:t>
                                    </w:r>
                                    <w:proofErr w:type="spellEnd"/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>;</w:t>
                                    </w:r>
                                  </w:p>
                                  <w:p w:rsidR="00763F44" w:rsidRPr="007E27AE" w:rsidRDefault="00763F44" w:rsidP="00F35F5A">
                                    <w:pPr>
                                      <w:rPr>
                                        <w:b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7E27AE">
                                      <w:rPr>
                                        <w:rFonts w:ascii="AcadNusx" w:hAnsi="AcadNusx"/>
                                        <w:b/>
                                        <w:sz w:val="20"/>
                                        <w:szCs w:val="20"/>
                                      </w:rPr>
                                      <w:t>ganvsazRvroT</w:t>
                                    </w:r>
                                    <w:proofErr w:type="spellEnd"/>
                                    <w:proofErr w:type="gramEnd"/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7E27AE">
                                      <w:rPr>
                                        <w:b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ab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609" name="Group 12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62" y="5390"/>
                                  <a:ext cx="3375" cy="1479"/>
                                  <a:chOff x="5316" y="2979"/>
                                  <a:chExt cx="3585" cy="1830"/>
                                </a:xfrm>
                              </wpg:grpSpPr>
                              <wpg:grpSp>
                                <wpg:cNvPr id="610" name="Group 128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661" y="3114"/>
                                    <a:ext cx="2252" cy="1515"/>
                                    <a:chOff x="4431" y="2844"/>
                                    <a:chExt cx="2252" cy="1515"/>
                                  </a:xfrm>
                                </wpg:grpSpPr>
                                <wps:wsp>
                                  <wps:cNvPr id="611" name="Oval 128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468" y="2931"/>
                                      <a:ext cx="113" cy="113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12" name="Line 128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31" y="2904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613" name="Line 128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4476" y="4134"/>
                                      <a:ext cx="180" cy="1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614" name="Group 128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513" y="2844"/>
                                      <a:ext cx="2170" cy="1515"/>
                                      <a:chOff x="4513" y="2844"/>
                                      <a:chExt cx="2170" cy="1515"/>
                                    </a:xfrm>
                                  </wpg:grpSpPr>
                                  <wps:wsp>
                                    <wps:cNvPr id="615" name="Oval 128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513" y="4161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6" name="Line 128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81" y="2979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7" name="Line 128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611" y="422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18" name="Rectangle 12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01" y="2844"/>
                                        <a:ext cx="56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19" name="Rectangle 129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331" y="4132"/>
                                        <a:ext cx="567" cy="2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0" name="Rectangle 129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456" y="3312"/>
                                        <a:ext cx="227" cy="56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21" name="Line 129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871" y="2934"/>
                                        <a:ext cx="69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2" name="Line 129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5901" y="4239"/>
                                        <a:ext cx="69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3" name="Line 12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61" y="293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624" name="Line 129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76" y="3879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  <wps:wsp>
                                <wps:cNvPr id="625" name="Text Box 12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61" y="330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57488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6" name="Text Box 129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21" y="3654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57488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7" name="Text Box 129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16" y="4014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57488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8" name="Text Box 130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16" y="297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863F09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9" name="Text Box 130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76" y="426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683C8D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79" o:spid="_x0000_s1026" style="position:absolute;margin-left:28.85pt;margin-top:7.8pt;width:168.75pt;height:161.1pt;z-index:251659264" coordorigin="1362,5390" coordsize="3375,3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80" o:spid="_x0000_s1027" type="#_x0000_t202" style="position:absolute;left:1879;top:7012;width:2372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QjMIA&#10;AADcAAAADwAAAGRycy9kb3ducmV2LnhtbERPz2vCMBS+D/Y/hDfwNhN3KFtnKiIOBEFWu8OOb81r&#10;G2xeahO1/vfLYbDjx/d7uZpcL640ButZw2KuQBDX3lhuNXxVH8+vIEJENth7Jg13CrAqHh+WmBt/&#10;45Kux9iKFMIhRw1djEMuZag7chjmfiBOXONHhzHBsZVmxFsKd718USqTDi2nhg4H2nRUn44Xp2H9&#10;zeXWng8/n2VT2qp6U7zPTlrPnqb1O4hIU/wX/7l3RkOm0t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pCMwgAAANwAAAAPAAAAAAAAAAAAAAAAAJgCAABkcnMvZG93&#10;bnJldi54bWxQSwUGAAAAAAQABAD1AAAAhwMAAAAA&#10;" filled="f" stroked="f">
                        <v:textbox inset="0,0,0,0">
                          <w:txbxContent>
                            <w:p w:rsidR="00763F44" w:rsidRPr="007E27AE" w:rsidRDefault="00763F44" w:rsidP="00F35F5A">
                              <w:pPr>
                                <w:rPr>
                                  <w:rFonts w:ascii="AcadNusx" w:hAnsi="AcadNusx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</w:rPr>
                                <w:t>=</w:t>
                              </w:r>
                              <w:r w:rsidRPr="007E27AE">
                                <w:rPr>
                                  <w:rFonts w:ascii="AcadNusx" w:hAnsi="AcadNusx"/>
                                  <w:b/>
                                  <w:sz w:val="20"/>
                                  <w:szCs w:val="20"/>
                                </w:rPr>
                                <w:t xml:space="preserve">10 omi; </w:t>
                              </w:r>
                            </w:p>
                            <w:p w:rsidR="00763F44" w:rsidRPr="007E27AE" w:rsidRDefault="00763F44" w:rsidP="00F35F5A">
                              <w:pPr>
                                <w:rPr>
                                  <w:rFonts w:ascii="AcadNusx" w:hAnsi="AcadNusx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</w:rPr>
                                <w:t>=</w:t>
                              </w:r>
                              <w:r w:rsidRPr="007E27AE">
                                <w:rPr>
                                  <w:rFonts w:ascii="AcadNusx" w:hAnsi="AcadNusx"/>
                                  <w:b/>
                                  <w:sz w:val="20"/>
                                  <w:szCs w:val="20"/>
                                </w:rPr>
                                <w:t>5 omi;</w:t>
                              </w:r>
                            </w:p>
                            <w:p w:rsidR="00763F44" w:rsidRPr="007E27AE" w:rsidRDefault="00763F44" w:rsidP="00F35F5A">
                              <w:pPr>
                                <w:rPr>
                                  <w:rFonts w:ascii="AcadNusx" w:hAnsi="AcadNusx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=2 </w:t>
                              </w:r>
                              <w:r w:rsidRPr="007E27AE">
                                <w:rPr>
                                  <w:rFonts w:ascii="AcadNusx" w:hAnsi="AcadNusx"/>
                                  <w:b/>
                                  <w:sz w:val="20"/>
                                  <w:szCs w:val="20"/>
                                </w:rPr>
                                <w:t>omi;</w:t>
                              </w:r>
                            </w:p>
                            <w:p w:rsidR="00763F44" w:rsidRPr="007E27AE" w:rsidRDefault="00763F44" w:rsidP="00F35F5A">
                              <w:pPr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7E27AE">
                                <w:rPr>
                                  <w:rFonts w:ascii="AcadNusx" w:hAnsi="AcadNusx"/>
                                  <w:b/>
                                  <w:sz w:val="20"/>
                                  <w:szCs w:val="20"/>
                                </w:rPr>
                                <w:t>ganvsazRvroT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R</w:t>
                              </w:r>
                              <w:r w:rsidRPr="007E27AE">
                                <w:rPr>
                                  <w:b/>
                                  <w:sz w:val="20"/>
                                  <w:szCs w:val="20"/>
                                  <w:vertAlign w:val="subscript"/>
                                </w:rPr>
                                <w:t>ab</w:t>
                              </w:r>
                            </w:p>
                          </w:txbxContent>
                        </v:textbox>
                      </v:shape>
                      <v:group id="Group 1281" o:spid="_x0000_s1028" style="position:absolute;left:1362;top:5390;width:3375;height:1479" coordorigin="5316,2979" coordsize="3585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    <v:group id="Group 1282" o:spid="_x0000_s1029" style="position:absolute;left:5661;top:3114;width:2252;height:1515" coordorigin="4431,2844" coordsize="2252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      <v:oval id="Oval 1283" o:spid="_x0000_s1030" style="position:absolute;left:4468;top:293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XzcQA&#10;AADcAAAADwAAAGRycy9kb3ducmV2LnhtbESPQWvCQBSE7wX/w/KE3uomDYYSXUWUgj30YNreH9ln&#10;Esy+DdnXGP+9Wyh4HGbmG2a9nVynRhpC69lAukhAEVfetlwb+P56f3kDFQTZYueZDNwowHYze1pj&#10;Yf2VTzSWUqsI4VCggUakL7QOVUMOw8L3xNE7+8GhRDnU2g54jXDX6dckybXDluNCgz3tG6ou5a8z&#10;cKh3ZT7qTJbZ+XCU5eXn8yNLjXmeT7sVKKFJHuH/9tEayNMU/s7EI6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el83EAAAA3AAAAA8AAAAAAAAAAAAAAAAAmAIAAGRycy9k&#10;b3ducmV2LnhtbFBLBQYAAAAABAAEAPUAAACJAwAAAAA=&#10;"/>
                          <v:line id="Line 1284" o:spid="_x0000_s1031" style="position:absolute;flip:x;visibility:visible;mso-wrap-style:square" from="4431,2904" to="4611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Dh9cYAAADcAAAADwAAAGRycy9kb3ducmV2LnhtbESPQWsCMRSE74X+h/AEL0WzShFdjSKF&#10;Qg9eqmWlt+fmuVl287JNUl3/fVMQPA4z8w2z2vS2FRfyoXasYDLOQBCXTtdcKfg6vI/mIEJE1tg6&#10;JgU3CrBZPz+tMNfuyp902cdKJAiHHBWYGLtcylAashjGriNO3tl5izFJX0nt8ZrgtpXTLJtJizWn&#10;BYMdvRkqm/2vVSDnu5cfvz29NkVzPC5MURbd906p4aDfLkFE6uMjfG9/aAWzyRT+z6QjIN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w4fXGAAAA3AAAAA8AAAAAAAAA&#10;AAAAAAAAoQIAAGRycy9kb3ducmV2LnhtbFBLBQYAAAAABAAEAPkAAACUAwAAAAA=&#10;"/>
                          <v:line id="Line 1285" o:spid="_x0000_s1032" style="position:absolute;flip:x;visibility:visible;mso-wrap-style:square" from="4476,4134" to="4656,4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xEbs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uYjF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8RG7GAAAA3AAAAA8AAAAAAAAA&#10;AAAAAAAAoQIAAGRycy9kb3ducmV2LnhtbFBLBQYAAAAABAAEAPkAAACUAwAAAAA=&#10;"/>
                          <v:group id="Group 1286" o:spid="_x0000_s1033" style="position:absolute;left:4513;top:2844;width:2170;height:1515" coordorigin="4513,2844" coordsize="2170,1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          <v:oval id="Oval 1287" o:spid="_x0000_s1034" style="position:absolute;left:4513;top:416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RzsQA&#10;AADcAAAADwAAAGRycy9kb3ducmV2LnhtbESPwWrDMBBE74X8g9hCbo3sGpviRgkhIZAeeqiT3hdr&#10;Y5tYK2NtHffvq0Khx2Fm3jDr7ex6NdEYOs8G0lUCirj2tuPGwOV8fHoBFQTZYu+ZDHxTgO1m8bDG&#10;0vo7f9BUSaMihEOJBlqRodQ61C05DCs/EEfv6keHEuXYaDviPcJdr5+TpNAOO44LLQ60b6m+VV/O&#10;wKHZVcWkM8mz6+Ek+e3z/S1LjVk+zrtXUEKz/If/2idroEhz+D0Tj4D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lkc7EAAAA3AAAAA8AAAAAAAAAAAAAAAAAmAIAAGRycy9k&#10;b3ducmV2LnhtbFBLBQYAAAAABAAEAPUAAACJAwAAAAA=&#10;"/>
                            <v:line id="Line 1288" o:spid="_x0000_s1035" style="position:absolute;visibility:visible;mso-wrap-style:square" from="4581,2979" to="5301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9micYAAADcAAAADwAAAGRycy9kb3ducmV2LnhtbESPQWsCMRSE74X+h/AKvdWsLYSyGkVa&#10;CupB1Ap6fG6eu2s3L0uS7m7/fSMUehxm5htmOh9sIzryoXasYTzKQBAXztRcajh8fjy9gggR2WDj&#10;mDT8UID57P5uirlxPe+o28dSJAiHHDVUMba5lKGoyGIYuZY4eRfnLcYkfSmNxz7BbSOfs0xJizWn&#10;hQpbequo+Np/Ww2bl63qFqv1cjiu1Ll4351P195r/fgwLCYgIg3xP/zXXhoNaqzgdiYdATn7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vZonGAAAA3AAAAA8AAAAAAAAA&#10;AAAAAAAAoQIAAGRycy9kb3ducmV2LnhtbFBLBQYAAAAABAAEAPkAAACUAwAAAAA=&#10;"/>
                            <v:line id="Line 1289" o:spid="_x0000_s1036" style="position:absolute;visibility:visible;mso-wrap-style:square" from="4611,4224" to="5331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PDEsYAAADc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pBOnq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jwxLGAAAA3AAAAA8AAAAAAAAA&#10;AAAAAAAAoQIAAGRycy9kb3ducmV2LnhtbFBLBQYAAAAABAAEAPkAAACUAwAAAAA=&#10;"/>
                            <v:rect id="Rectangle 1290" o:spid="_x0000_s1037" style="position:absolute;left:5301;top:2844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oLMEA&#10;AADcAAAADwAAAGRycy9kb3ducmV2LnhtbERPPW/CMBDdkfgP1lViAweQUAkYVFGlghHC0u0aH0na&#10;+BzFDhh+PR6QOj697/U2mEZcqXO1ZQXTSQKCuLC65lLBOc/G7yCcR9bYWCYFd3Kw3QwHa0y1vfGR&#10;ridfihjCLkUFlfdtKqUrKjLoJrYljtzFdgZ9hF0pdYe3GG4aOUuShTRYc2yosKVdRcXfqTcKfurZ&#10;GR/H/Csxy2zuDyH/7b8/lRq9hY8VCE/B/4tf7r1WsJjGtfFMPAJ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qKCzBAAAA3AAAAA8AAAAAAAAAAAAAAAAAmAIAAGRycy9kb3du&#10;cmV2LnhtbFBLBQYAAAAABAAEAPUAAACGAwAAAAA=&#10;"/>
                            <v:rect id="Rectangle 1291" o:spid="_x0000_s1038" style="position:absolute;left:5331;top:4132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Nt8IA&#10;AADcAAAADwAAAGRycy9kb3ducmV2LnhtbESPQYvCMBSE7wv+h/AEb2uqgqzVKKIoetR68fZsnm21&#10;eSlN1OqvN8KCx2FmvmEms8aU4k61Kywr6HUjEMSp1QVnCg7J6vcPhPPIGkvLpOBJDmbT1s8EY20f&#10;vKP73mciQNjFqCD3voqldGlOBl3XVsTBO9vaoA+yzqSu8RHgppT9KBpKgwWHhRwrWuSUXvc3o+BU&#10;9A/42iXryIxWA79tksvtuFSq027mYxCeGv8N/7c3WsGwN4LPmXAE5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o23wgAAANwAAAAPAAAAAAAAAAAAAAAAAJgCAABkcnMvZG93&#10;bnJldi54bWxQSwUGAAAAAAQABAD1AAAAhwMAAAAA&#10;"/>
                            <v:rect id="Rectangle 1292" o:spid="_x0000_s1039" style="position:absolute;left:6456;top:3312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ul78A&#10;AADcAAAADwAAAGRycy9kb3ducmV2LnhtbERPTa/BQBTdS/yHyZW8HVN9iVCGCCHPktrYXZ2rLZ07&#10;TWfQ59ebhcTy5HzPFq2pxIMaV1pWMBxEIIgzq0vOFRzTTX8MwnlkjZVlUvBPDhbzbmeGibZP3tPj&#10;4HMRQtglqKDwvk6kdFlBBt3A1sSBu9jGoA+wyaVu8BnCTSXjKBpJgyWHhgJrWhWU3Q53o+Bcxkd8&#10;7dNtZCabX79r0+v9tFbqp9cupyA8tf4r/rj/tIJRHOaHM+EIyP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O6XvwAAANwAAAAPAAAAAAAAAAAAAAAAAJgCAABkcnMvZG93bnJl&#10;di54bWxQSwUGAAAAAAQABAD1AAAAhAMAAAAA&#10;"/>
                            <v:line id="Line 1293" o:spid="_x0000_s1040" style="position:absolute;visibility:visible;mso-wrap-style:square" from="5871,2934" to="6561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0Q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pBOh7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qNEDGAAAA3AAAAA8AAAAAAAAA&#10;AAAAAAAAoQIAAGRycy9kb3ducmV2LnhtbFBLBQYAAAAABAAEAPkAAACUAwAAAAA=&#10;"/>
                            <v:line id="Line 1294" o:spid="_x0000_s1041" style="position:absolute;visibility:visible;mso-wrap-style:square" from="5901,4239" to="6591,4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qN8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lq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4qjfGAAAA3AAAAA8AAAAAAAAA&#10;AAAAAAAAoQIAAGRycy9kb3ducmV2LnhtbFBLBQYAAAAABAAEAPkAAACUAwAAAAA=&#10;"/>
                            <v:line id="Line 1295" o:spid="_x0000_s1042" style="position:absolute;visibility:visible;mso-wrap-style:square" from="6561,2934" to="6561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QPr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tIpz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00D6zGAAAA3AAAAA8AAAAAAAAA&#10;AAAAAAAAoQIAAGRycy9kb3ducmV2LnhtbFBLBQYAAAAABAAEAPkAAACUAwAAAAA=&#10;"/>
                            <v:line id="Line 1296" o:spid="_x0000_s1043" style="position:absolute;visibility:visible;mso-wrap-style:square" from="6576,3879" to="6576,4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2X2M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aQTp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Ldl9jGAAAA3AAAAA8AAAAAAAAA&#10;AAAAAAAAoQIAAGRycy9kb3ducmV2LnhtbFBLBQYAAAAABAAEAPkAAACUAwAAAAA=&#10;"/>
                          </v:group>
                        </v:group>
                        <v:shape id="Text Box 1297" o:spid="_x0000_s1044" type="#_x0000_t202" style="position:absolute;left:6561;top:330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tf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nSR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4LX3EAAAA3AAAAA8AAAAAAAAAAAAAAAAAmAIAAGRycy9k&#10;b3ducmV2LnhtbFBLBQYAAAAABAAEAPUAAACJAwAAAAA=&#10;" filled="f" stroked="f">
                          <v:textbox>
                            <w:txbxContent>
                              <w:p w:rsidR="00763F44" w:rsidRPr="0057488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98" o:spid="_x0000_s1045" type="#_x0000_t202" style="position:absolute;left:7821;top:365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zCs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qswrEAAAA3AAAAA8AAAAAAAAAAAAAAAAAmAIAAGRycy9k&#10;b3ducmV2LnhtbFBLBQYAAAAABAAEAPUAAACJAwAAAAA=&#10;" filled="f" stroked="f">
                          <v:textbox>
                            <w:txbxContent>
                              <w:p w:rsidR="00763F44" w:rsidRPr="0057488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99" o:spid="_x0000_s1046" type="#_x0000_t202" style="position:absolute;left:6516;top:401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YWkc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On6H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YWkcMAAADcAAAADwAAAAAAAAAAAAAAAACYAgAAZHJzL2Rv&#10;d25yZXYueG1sUEsFBgAAAAAEAAQA9QAAAIgDAAAAAA==&#10;" filled="f" stroked="f">
                          <v:textbox>
                            <w:txbxContent>
                              <w:p w:rsidR="00763F44" w:rsidRPr="0057488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Text Box 1300" o:spid="_x0000_s1047" type="#_x0000_t202" style="position:absolute;left:5316;top:297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mC48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IZ3H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5guPBAAAA3AAAAA8AAAAAAAAAAAAAAAAAmAIAAGRycy9kb3du&#10;cmV2LnhtbFBLBQYAAAAABAAEAPUAAACGAwAAAAA=&#10;" filled="f" stroked="f">
                          <v:textbox>
                            <w:txbxContent>
                              <w:p w:rsidR="00763F44" w:rsidRPr="00863F09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301" o:spid="_x0000_s1048" type="#_x0000_t202" style="position:absolute;left:5376;top:426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Une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mS+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1J3jEAAAA3AAAAA8AAAAAAAAAAAAAAAAAmAIAAGRycy9k&#10;b3ducmV2LnhtbFBLBQYAAAAABAAEAPUAAACJAwAAAAA=&#10;" filled="f" stroked="f">
                          <v:textbox>
                            <w:txbxContent>
                              <w:p w:rsidR="00763F44" w:rsidRPr="00683C8D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3. 12. 15. 17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995295" cy="1577340"/>
                      <wp:effectExtent l="3175" t="0" r="1905" b="0"/>
                      <wp:docPr id="583" name="Group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5295" cy="1577340"/>
                                <a:chOff x="2241" y="7794"/>
                                <a:chExt cx="5580" cy="1980"/>
                              </a:xfrm>
                            </wpg:grpSpPr>
                            <wpg:grpSp>
                              <wpg:cNvPr id="584" name="Group 12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7929"/>
                                  <a:ext cx="3240" cy="1665"/>
                                  <a:chOff x="1881" y="2364"/>
                                  <a:chExt cx="3420" cy="1830"/>
                                </a:xfrm>
                              </wpg:grpSpPr>
                              <wpg:grpSp>
                                <wpg:cNvPr id="585" name="Group 12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96" y="2544"/>
                                    <a:ext cx="2957" cy="1425"/>
                                    <a:chOff x="2196" y="2544"/>
                                    <a:chExt cx="2957" cy="1425"/>
                                  </a:xfrm>
                                </wpg:grpSpPr>
                                <wpg:grpSp>
                                  <wpg:cNvPr id="586" name="Group 12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254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587" name="Oval 12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8" name="Line 126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89" name="Group 126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3789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590" name="Oval 126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1" name="Line 126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92" name="Line 12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" y="261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3" name="Line 12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6" y="387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4" name="Line 12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26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5" name="Line 12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26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6" name="Line 12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35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7" name="Line 12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35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98" name="Rectangle 127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26" y="2964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99" name="Rectangle 127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1" y="2949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0" name="Oval 127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3849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01" name="Oval 12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2604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02" name="Text Box 12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96" y="293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3" name="Text Box 12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01" y="2964"/>
                                    <a:ext cx="90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4" name="Text Box 12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1" y="2364"/>
                                    <a:ext cx="72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5" name="Text Box 12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81" y="365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06" name="Text Box 1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81" y="7794"/>
                                  <a:ext cx="2340" cy="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Default="00763F44" w:rsidP="00F35F5A"/>
                                  <w:p w:rsidR="00763F44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763F44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55" o:spid="_x0000_s1049" style="width:235.85pt;height:124.2pt;mso-position-horizontal-relative:char;mso-position-vertical-relative:line" coordorigin="2241,7794" coordsize="558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">
                      <v:group id="Group 1256" o:spid="_x0000_s1050" style="position:absolute;left:2241;top:7929;width:3240;height:1665" coordorigin="1881,2364" coordsize="3420,18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    <v:group id="Group 1257" o:spid="_x0000_s1051" style="position:absolute;left:2196;top:2544;width:2957;height:1425" coordorigin="2196,2544" coordsize="2957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      <v:group id="Group 1258" o:spid="_x0000_s1052" style="position:absolute;left:2196;top:254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        <v:oval id="Oval 1259" o:spid="_x0000_s1053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e2cQA&#10;AADcAAAADwAAAGRycy9kb3ducmV2LnhtbESPQWvCQBSE70L/w/IK3nSjIVZSV5GKYA89NNX7I/tM&#10;gtm3IfuM6b/vFgo9DjPzDbPZja5VA/Wh8WxgMU9AEZfeNlwZOH8dZ2tQQZAttp7JwDcF2G2fJhvM&#10;rX/wJw2FVCpCOORooBbpcq1DWZPDMPcdcfSuvncoUfaVtj0+Ity1epkkK+2w4bhQY0dvNZW34u4M&#10;HKp9sRp0Kll6PZwku10+3tOFMdPncf8KSmiU//Bf+2QNZOsX+D0Tj4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XtnEAAAA3AAAAA8AAAAAAAAAAAAAAAAAmAIAAGRycy9k&#10;b3ducmV2LnhtbFBLBQYAAAAABAAEAPUAAACJAwAAAAA=&#10;"/>
                            <v:line id="Line 1260" o:spid="_x0000_s1054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ci5MMAAADcAAAADwAAAGRycy9kb3ducmV2LnhtbERPz2vCMBS+D/wfwht4kZk6dHSdUUQY&#10;ePCiG5Xd3pq3prR5qUnU7r9fDsKOH9/v5XqwnbiSD41jBbNpBoK4crrhWsHnx/tTDiJEZI2dY1Lw&#10;SwHWq9HDEgvtbnyg6zHWIoVwKFCBibEvpAyVIYth6nrixP04bzEm6GupPd5SuO3kc5a9SIsNpwaD&#10;PW0NVe3xYhXIfD85+833vC3b0+nVlFXZf+2VGj8OmzcQkYb4L767d1rBIk9r0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f3IuTDAAAA3AAAAA8AAAAAAAAAAAAA&#10;AAAAoQIAAGRycy9kb3ducmV2LnhtbFBLBQYAAAAABAAEAPkAAACRAwAAAAA=&#10;"/>
                          </v:group>
                          <v:group id="Group 1261" o:spid="_x0000_s1055" style="position:absolute;left:2196;top:3789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        <v:oval id="Oval 1262" o:spid="_x0000_s1056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QcM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9lL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JFBwwgAAANwAAAAPAAAAAAAAAAAAAAAAAJgCAABkcnMvZG93&#10;bnJldi54bWxQSwUGAAAAAAQABAD1AAAAhwMAAAAA&#10;"/>
                            <v:line id="Line 1263" o:spid="_x0000_s1057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Qdp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t4n47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UHaTGAAAA3AAAAA8AAAAAAAAA&#10;AAAAAAAAoQIAAGRycy9kb3ducmV2LnhtbFBLBQYAAAAABAAEAPkAAACUAwAAAAA=&#10;"/>
                          </v:group>
                          <v:line id="Line 1264" o:spid="_x0000_s1058" style="position:absolute;visibility:visible;mso-wrap-style:square" from="2331,2619" to="503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ICrM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64gKsxwAAANwAAAAPAAAAAAAA&#10;AAAAAAAAAKECAABkcnMvZG93bnJldi54bWxQSwUGAAAAAAQABAD5AAAAlQMAAAAA&#10;"/>
                          <v:line id="Line 1265" o:spid="_x0000_s1059" style="position:absolute;visibility:visible;mso-wrap-style:square" from="2346,387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6nN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rqc3xwAAANwAAAAPAAAAAAAA&#10;AAAAAAAAAKECAABkcnMvZG93bnJldi54bWxQSwUGAAAAAAQABAD5AAAAlQMAAAAA&#10;"/>
                          <v:line id="Line 1266" o:spid="_x0000_s1060" style="position:absolute;visibility:visible;mso-wrap-style:square" from="5046,2619" to="5046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/Q8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Hi6h9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Rz9DxwAAANwAAAAPAAAAAAAA&#10;AAAAAAAAAKECAABkcnMvZG93bnJldi54bWxQSwUGAAAAAAQABAD5AAAAlQMAAAAA&#10;"/>
                          <v:line id="Line 1267" o:spid="_x0000_s1061" style="position:absolute;visibility:visible;mso-wrap-style:square" from="3681,2604" to="3681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ua2McAAADcAAAADwAAAGRycy9kb3ducmV2LnhtbESPQWvCQBSE74X+h+UVvNVNWww1uoq0&#10;FLSHolbQ4zP7TNJm34bdNUn/vSsUPA4z8w0znfemFi05X1lW8DRMQBDnVldcKNh9fzy+gvABWWNt&#10;mRT8kYf57P5uipm2HW+o3YZCRAj7DBWUITSZlD4vyaAf2oY4eifrDIYoXSG1wy7CTS2fkySVBiuO&#10;CyU29FZS/rs9GwVfL+u0Xaw+l/1+lR7z983x8NM5pQYP/WICIlAfbuH/9lIrGI1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1C5rYxwAAANwAAAAPAAAAAAAA&#10;AAAAAAAAAKECAABkcnMvZG93bnJldi54bWxQSwUGAAAAAAQABAD5AAAAlQMAAAAA&#10;"/>
                          <v:line id="Line 1268" o:spid="_x0000_s1062" style="position:absolute;visibility:visible;mso-wrap-style:square" from="3681,3504" to="3681,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kEr8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2QSvxwAAANwAAAAPAAAAAAAA&#10;AAAAAAAAAKECAABkcnMvZG93bnJldi54bWxQSwUGAAAAAAQABAD5AAAAlQMAAAAA&#10;"/>
                          <v:line id="Line 1269" o:spid="_x0000_s1063" style="position:absolute;visibility:visible;mso-wrap-style:square" from="5046,351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hNMgAAADcAAAADwAAAGRycy9kb3ducmV2LnhtbESPT0vDQBTE7wW/w/IEb+1Gp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WhNMgAAADcAAAADwAAAAAA&#10;AAAAAAAAAAChAgAAZHJzL2Rvd25yZXYueG1sUEsFBgAAAAAEAAQA+QAAAJYDAAAAAA==&#10;"/>
                          <v:rect id="Rectangle 1270" o:spid="_x0000_s1064" style="position:absolute;left:4926;top:296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KCsIA&#10;AADcAAAADwAAAGRycy9kb3ducmV2LnhtbERPPW/CMBDdkfgP1iF1I06pipo0BiEqqnaEZOl2jY8k&#10;ND5HtoG0v74ekBif3nexHk0vLuR8Z1nBY5KCIK6t7rhRUJW7+QsIH5A19pZJwS95WK+mkwJzba+8&#10;p8shNCKGsM9RQRvCkEvp65YM+sQOxJE7WmcwROgaqR1eY7jp5SJNl9Jgx7GhxYG2LdU/h7NR8N0t&#10;Kvzbl++pyXZP4XMsT+evN6UeZuPmFUSgMdzFN/eHVvCcxbX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XEoKwgAAANwAAAAPAAAAAAAAAAAAAAAAAJgCAABkcnMvZG93&#10;bnJldi54bWxQSwUGAAAAAAQABAD1AAAAhwMAAAAA&#10;"/>
                          <v:rect id="Rectangle 1271" o:spid="_x0000_s1065" style="position:absolute;left:3561;top:2949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vkcQA&#10;AADcAAAADwAAAGRycy9kb3ducmV2LnhtbESPQYvCMBSE74L/ITzBm6YqK7ZrFNlFWY9aL3t727xt&#10;q81LaaJWf70RBI/DzHzDzJetqcSFGldaVjAaRiCIM6tLzhUc0vVgBsJ5ZI2VZVJwIwfLRbczx0Tb&#10;K+/osve5CBB2CSoovK8TKV1WkEE3tDVx8P5tY9AH2eRSN3gNcFPJcRRNpcGSw0KBNX0VlJ32Z6Pg&#10;rxwf8L5LN5GJ1xO/bdPj+fdbqX6vXX2C8NT6d/jV/tEKPuIY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Q75HEAAAA3AAAAA8AAAAAAAAAAAAAAAAAmAIAAGRycy9k&#10;b3ducmV2LnhtbFBLBQYAAAAABAAEAPUAAACJAwAAAAA=&#10;"/>
                          <v:oval id="Oval 1272" o:spid="_x0000_s1066" style="position:absolute;left:3651;top:384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+j78A&#10;AADcAAAADwAAAGRycy9kb3ducmV2LnhtbERPTYvCMBC9L/gfwgheFk0Vtkg1ihQUr3Y9eBybsS02&#10;k5JE2/57c1jY4+N9b/eDacWbnG8sK1guEhDEpdUNVwquv8f5GoQPyBpby6RgJA/73eRri5m2PV/o&#10;XYRKxBD2GSqoQ+gyKX1Zk0G/sB1x5B7WGQwRukpqh30MN61cJUkqDTYcG2rsKK+pfBYvo8B9d2M+&#10;nvPj8s6n4qdf61t61UrNpsNhAyLQEP7Ff+6zVpAmcX48E4+A3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z6PvwAAANwAAAAPAAAAAAAAAAAAAAAAAJgCAABkcnMvZG93bnJl&#10;di54bWxQSwUGAAAAAAQABAD1AAAAhAMAAAAA&#10;" fillcolor="black"/>
                          <v:oval id="Oval 1273" o:spid="_x0000_s1067" style="position:absolute;left:3651;top:26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+bFMMA&#10;AADcAAAADwAAAGRycy9kb3ducmV2LnhtbESPQWvCQBSE7wX/w/IEL0U3KTRIdBUJWLyaeujxNftM&#10;gtm3YXc1yb93hUKPw8x8w2z3o+nEg5xvLStIVwkI4srqlmsFl+/jcg3CB2SNnWVSMJGH/W72tsVc&#10;24HP9ChDLSKEfY4KmhD6XEpfNWTQr2xPHL2rdQZDlK6W2uEQ4aaTH0mSSYMtx4UGeyoaqm7l3Shw&#10;7/1UTKfimP7yV/k5rPVPdtFKLebjYQMi0Bj+w3/tk1aQJSm8zsQj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+bFMMAAADcAAAADwAAAAAAAAAAAAAAAACYAgAAZHJzL2Rv&#10;d25yZXYueG1sUEsFBgAAAAAEAAQA9QAAAIgDAAAAAA==&#10;" fillcolor="black"/>
                        </v:group>
                        <v:shape id="Text Box 1274" o:spid="_x0000_s1068" type="#_x0000_t202" style="position:absolute;left:3096;top:29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Tpac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IVUr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k6WnEAAAA3AAAAA8AAAAAAAAAAAAAAAAAmAIAAGRycy9k&#10;b3ducmV2LnhtbFBLBQYAAAAABAAEAPUAAACJAwAAAAA=&#10;" filled="f" stroked="f">
                          <v:textbox>
                            <w:txbxContent>
                              <w:p w:rsidR="00763F4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75" o:spid="_x0000_s1069" type="#_x0000_t202" style="position:absolute;left:4401;top:296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M8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moC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hM8sMAAADcAAAADwAAAAAAAAAAAAAAAACYAgAAZHJzL2Rv&#10;d25yZXYueG1sUEsFBgAAAAAEAAQA9QAAAIgDAAAAAA==&#10;" filled="f" stroked="f">
                          <v:textbox>
                            <w:txbxContent>
                              <w:p w:rsidR="00763F4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76" o:spid="_x0000_s1070" type="#_x0000_t202" style="position:absolute;left:1881;top:236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HUhsMA&#10;AADc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1AB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HUhsMAAADcAAAADwAAAAAAAAAAAAAAAACYAgAAZHJzL2Rv&#10;d25yZXYueG1sUEsFBgAAAAAEAAQA9QAAAIgDAAAAAA==&#10;" filled="f" stroked="f">
                          <v:textbox>
                            <w:txbxContent>
                              <w:p w:rsidR="00763F44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277" o:spid="_x0000_s1071" type="#_x0000_t202" style="position:absolute;left:1881;top:365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HcQA&#10;AADcAAAADwAAAGRycy9kb3ducmV2LnhtbESPQWvCQBSE70L/w/IK3sxuiwmaZpXSUvBUUVuht0f2&#10;mYRm34bs1sR/3xUEj8PMfMMU69G24ky9bxxreEoUCOLSmYYrDV+Hj9kChA/IBlvHpOFCHtarh0mB&#10;uXED7+i8D5WIEPY5aqhD6HIpfVmTRZ+4jjh6J9dbDFH2lTQ9DhFuW/msVCYtNhwXauzorabyd/9n&#10;NXx/nn6Oc7Wt3m3aDW5Uku1Saj19HF9fQAQawz18a2+Mhkyl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NcR3EAAAA3AAAAA8AAAAAAAAAAAAAAAAAmAIAAGRycy9k&#10;b3ducmV2LnhtbFBLBQYAAAAABAAEAPUAAACJAwAAAAA=&#10;" filled="f" stroked="f">
                          <v:textbox>
                            <w:txbxContent>
                              <w:p w:rsidR="00763F44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78" o:spid="_x0000_s1072" type="#_x0000_t202" style="position:absolute;left:5481;top:7794;width:23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vasQA&#10;AADcAAAADwAAAGRycy9kb3ducmV2LnhtbESPQWvCQBSE74L/YXkFb2a3xYY2dRWpCJ5ajK3g7ZF9&#10;JqHZtyG7Jum/7xYEj8PMfMMs16NtRE+drx1reEwUCOLCmZpLDV/H3fwFhA/IBhvHpOGXPKxX08kS&#10;M+MGPlCfh1JECPsMNVQhtJmUvqjIok9cSxy9i+sshii7UpoOhwi3jXxSKpUWa44LFbb0XlHxk1+t&#10;hu+Py/m0UJ/l1j63gxuVZPsqtZ49jJs3EIHGcA/f2nujIVUp/J+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72rEAAAA3AAAAA8AAAAAAAAAAAAAAAAAmAIAAGRycy9k&#10;b3ducmV2LnhtbFBLBQYAAAAABAAEAPUAAACJAwAAAAA=&#10;" filled="f" stroked="f">
                        <v:textbox>
                          <w:txbxContent>
                            <w:p w:rsidR="00763F44" w:rsidRDefault="00763F44" w:rsidP="00F35F5A"/>
                            <w:p w:rsidR="00763F44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</w:p>
                            <w:p w:rsidR="00763F44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=20 ომი;R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=20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;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proofErr w:type="spellEnd"/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40. 20. 10. 30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244850" cy="1072515"/>
                      <wp:effectExtent l="3175" t="3810" r="0" b="0"/>
                      <wp:docPr id="565" name="Group 1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4850" cy="1072515"/>
                                <a:chOff x="2066" y="5094"/>
                                <a:chExt cx="5935" cy="1988"/>
                              </a:xfrm>
                            </wpg:grpSpPr>
                            <wps:wsp>
                              <wps:cNvPr id="566" name="Text Box 12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1" y="5094"/>
                                  <a:ext cx="2880" cy="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B80B60" w:rsidRDefault="00763F44" w:rsidP="00F35F5A">
                                    <w:pPr>
                                      <w:rPr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567" name="Group 12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66" y="5285"/>
                                  <a:ext cx="3585" cy="1797"/>
                                  <a:chOff x="2061" y="5269"/>
                                  <a:chExt cx="3585" cy="1797"/>
                                </a:xfrm>
                              </wpg:grpSpPr>
                              <wps:wsp>
                                <wps:cNvPr id="568" name="Oval 1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43" y="5491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9" name="Line 124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06" y="546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0" name="Oval 1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6" y="6744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1" name="Line 124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421" y="671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2" name="Line 12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56" y="5539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3" name="Rectangle 1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76" y="5404"/>
                                    <a:ext cx="567" cy="22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4" name="Rectangle 1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431" y="5872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5" name="Line 12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6" y="5494"/>
                                    <a:ext cx="6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6" name="Line 12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36" y="549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7" name="Line 12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551" y="643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8" name="Text Box 12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06" y="559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57488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9" name="Text Box 12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66" y="5944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574884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Text Box 12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61" y="5269"/>
                                    <a:ext cx="108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863F09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1" name="Text Box 12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66" y="6545"/>
                                    <a:ext cx="515" cy="5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683C8D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2" name="Line 12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71" y="6804"/>
                                    <a:ext cx="19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37" o:spid="_x0000_s1073" style="width:255.5pt;height:84.45pt;mso-position-horizontal-relative:char;mso-position-vertical-relative:line" coordorigin="2066,5094" coordsize="5935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">
                      <v:shape id="Text Box 1238" o:spid="_x0000_s1074" type="#_x0000_t202" style="position:absolute;left:5121;top:5094;width:288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luc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JbnEAAAA3AAAAA8AAAAAAAAAAAAAAAAAmAIAAGRycy9k&#10;b3ducmV2LnhtbFBLBQYAAAAABAAEAPUAAACJAwAAAAA=&#10;" filled="f" stroked="f">
                        <v:textbox inset="0,0,0,0">
                          <w:txbxContent>
                            <w:p w:rsidR="00763F44" w:rsidRPr="00B80B60" w:rsidRDefault="00763F44" w:rsidP="00F35F5A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group id="Group 1239" o:spid="_x0000_s1075" style="position:absolute;left:2066;top:5285;width:3585;height:1797" coordorigin="2061,5269" coordsize="3585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    <v:oval id="Oval 1240" o:spid="_x0000_s1076" style="position:absolute;left:2443;top:5491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csUcEA&#10;AADcAAAADwAAAGRycy9kb3ducmV2LnhtbERPTWvCQBC9C/0PyxR6040NCSV1FakI9uDB2N6H7JgE&#10;s7MhO8b033cPgsfH+15tJtepkYbQejawXCSgiCtvW64N/Jz38w9QQZAtdp7JwB8F2KxfZissrL/z&#10;icZSahVDOBRooBHpC61D1ZDDsPA9ceQufnAoEQ61tgPeY7jr9HuS5Nphy7GhwZ6+Gqqu5c0Z2NXb&#10;Mh91Kll62R0ku/4ev9OlMW+v0/YTlNAkT/HDfbAGsjyujWfiEd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HLFHBAAAA3AAAAA8AAAAAAAAAAAAAAAAAmAIAAGRycy9kb3du&#10;cmV2LnhtbFBLBQYAAAAABAAEAPUAAACGAwAAAAA=&#10;"/>
                        <v:line id="Line 1241" o:spid="_x0000_s1077" style="position:absolute;flip:x;visibility:visible;mso-wrap-style:square" from="2406,5464" to="2586,5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dhhc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t4nc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3YYXGAAAA3AAAAA8AAAAAAAAA&#10;AAAAAAAAoQIAAGRycy9kb3ducmV2LnhtbFBLBQYAAAAABAAEAPkAAACUAwAAAAA=&#10;"/>
                        <v:oval id="Oval 1242" o:spid="_x0000_s1078" style="position:absolute;left:2466;top:674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2isIA&#10;AADcAAAADwAAAGRycy9kb3ducmV2LnhtbERPTWvCQBC9C/0PyxR6040N0ZJmFakU9NBDY3sfsmMS&#10;kp0N2WlM/717KPT4eN/Ffna9mmgMrWcD61UCirjytuXawNflffkCKgiyxd4zGfilAPvdw6LA3Pob&#10;f9JUSq1iCIccDTQiQ651qBpyGFZ+II7c1Y8OJcKx1nbEWwx3vX5Oko122HJsaHCgt4aqrvxxBo71&#10;odxMOpUsvR5PknXfH+d0bczT43x4BSU0y7/4z32yBrJt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LaKwgAAANwAAAAPAAAAAAAAAAAAAAAAAJgCAABkcnMvZG93&#10;bnJldi54bWxQSwUGAAAAAAQABAD1AAAAhwMAAAAA&#10;"/>
                        <v:line id="Line 1243" o:spid="_x0000_s1079" style="position:absolute;flip:x;visibility:visible;mso-wrap-style:square" from="2421,6714" to="2601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7XscAAADcAAAADwAAAGRycy9kb3ducmV2LnhtbESPQWsCMRSE74X+h/AKvYhmLbXq1ihS&#10;EHrwUisr3p6b182ym5dtEnX775uC0OMwM98wi1VvW3EhH2rHCsajDARx6XTNlYL952Y4AxEissbW&#10;MSn4oQCr5f3dAnPtrvxBl12sRIJwyFGBibHLpQylIYth5Dri5H05bzEm6SupPV4T3LbyKctepMWa&#10;04LBjt4Mlc3ubBXI2Xbw7den56ZoDoe5KcqiO26Venzo168gIvXxP3xrv2sFk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GPtexwAAANwAAAAPAAAAAAAA&#10;AAAAAAAAAKECAABkcnMvZG93bnJldi54bWxQSwUGAAAAAAQABAD5AAAAlQMAAAAA&#10;"/>
                        <v:line id="Line 1244" o:spid="_x0000_s1080" style="position:absolute;visibility:visible;mso-wrap-style:square" from="2556,5539" to="3276,5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kV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7uRWxwAAANwAAAAPAAAAAAAA&#10;AAAAAAAAAKECAABkcnMvZG93bnJldi54bWxQSwUGAAAAAAQABAD5AAAAlQMAAAAA&#10;"/>
                        <v:rect id="Rectangle 1245" o:spid="_x0000_s1081" style="position:absolute;left:3276;top:5404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+gc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4+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0PoHEAAAA3AAAAA8AAAAAAAAAAAAAAAAAmAIAAGRycy9k&#10;b3ducmV2LnhtbFBLBQYAAAAABAAEAPUAAACJAwAAAAA=&#10;"/>
                        <v:rect id="Rectangle 1246" o:spid="_x0000_s1082" style="position:absolute;left:4431;top:5872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2m9c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7xBs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pvXEAAAA3AAAAA8AAAAAAAAAAAAAAAAAmAIAAGRycy9k&#10;b3ducmV2LnhtbFBLBQYAAAAABAAEAPUAAACJAwAAAAA=&#10;"/>
                        <v:line id="Line 1247" o:spid="_x0000_s1083" style="position:absolute;visibility:visible;mso-wrap-style:square" from="3846,5494" to="4536,5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    <v:line id="Line 1248" o:spid="_x0000_s1084" style="position:absolute;visibility:visible;mso-wrap-style:square" from="4536,5494" to="4536,5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XiVc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1eJVxwAAANwAAAAPAAAAAAAA&#10;AAAAAAAAAKECAABkcnMvZG93bnJldi54bWxQSwUGAAAAAAQABAD5AAAAlQMAAAAA&#10;"/>
                        <v:line id="Line 1249" o:spid="_x0000_s1085" style="position:absolute;visibility:visible;mso-wrap-style:square" from="4551,6439" to="4551,6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lHzscAAADc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c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mUfOxwAAANwAAAAPAAAAAAAA&#10;AAAAAAAAAKECAABkcnMvZG93bnJldi54bWxQSwUGAAAAAAQABAD5AAAAlQMAAAAA&#10;"/>
                        <v:shape id="Text Box 1250" o:spid="_x0000_s1086" type="#_x0000_t202" style="position:absolute;left:3306;top:559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/MgsAA&#10;AADcAAAADwAAAGRycy9kb3ducmV2LnhtbERPy4rCMBTdC/5DuII7TRQfYzWKKAOzUnRmBHeX5toW&#10;m5vSZGzn781CcHk479WmtaV4UO0LxxpGQwWCOHWm4EzDz/fn4AOED8gGS8ek4Z88bNbdzgoT4xo+&#10;0eMcMhFD2CeoIQ+hSqT0aU4W/dBVxJG7udpiiLDOpKmxieG2lGOlZtJiwbEhx4p2OaX385/V8Hu4&#10;XS8Tdcz2dlo1rlWS7UJq3e+12yWIQG14i1/uL6NhOo9r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a/MgsAAAADcAAAADwAAAAAAAAAAAAAAAACYAgAAZHJzL2Rvd25y&#10;ZXYueG1sUEsFBgAAAAAEAAQA9QAAAIUDAAAAAA==&#10;" filled="f" stroked="f">
                          <v:textbox>
                            <w:txbxContent>
                              <w:p w:rsidR="00763F44" w:rsidRPr="0057488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51" o:spid="_x0000_s1087" type="#_x0000_t202" style="position:absolute;left:4566;top:5944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pGcMA&#10;AADcAAAADwAAAGRycy9kb3ducmV2LnhtbESPQWsCMRSE7wX/Q3iCN00UbXU1iiiCp5baKnh7bJ67&#10;i5uXZRPd9d+bgtDjMDPfMItVa0txp9oXjjUMBwoEcepMwZmG359dfwrCB2SDpWPS8CAPq2XnbYGJ&#10;cQ1/0/0QMhEh7BPUkIdQJVL6NCeLfuAq4uhdXG0xRFln0tTYRLgt5Uipd2mx4LiQY0WbnNLr4WY1&#10;HD8v59NYfWVbO6ka1yrJdia17nXb9RxEoDb8h1/tvdEw+Zj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NpGcMAAADcAAAADwAAAAAAAAAAAAAAAACYAgAAZHJzL2Rv&#10;d25yZXYueG1sUEsFBgAAAAAEAAQA9QAAAIgDAAAAAA==&#10;" filled="f" stroked="f">
                          <v:textbox>
                            <w:txbxContent>
                              <w:p w:rsidR="00763F44" w:rsidRPr="00574884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52" o:spid="_x0000_s1088" type="#_x0000_t202" style="position:absolute;left:2061;top:5269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wo8EA&#10;AADcAAAADwAAAGRycy9kb3ducmV2LnhtbERPy2rCQBTdF/yH4QrdNTOKljQ6CWIRulJqH9DdJXNN&#10;gpk7ITM18e+dheDycN7rYrStuFDvG8caZokCQVw603Cl4ftr95KC8AHZYOuYNFzJQ5FPntaYGTfw&#10;J12OoRIxhH2GGuoQukxKX9Zk0SeuI47cyfUWQ4R9JU2PQwy3rZwr9SotNhwbauxoW1N5Pv5bDT/7&#10;09/vQh2qd7vsBjcqyfZNav08HTcrEIHG8BDf3R9GwzKN8+OZeAR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MsKPBAAAA3AAAAA8AAAAAAAAAAAAAAAAAmAIAAGRycy9kb3du&#10;cmV2LnhtbFBLBQYAAAAABAAEAPUAAACGAwAAAAA=&#10;" filled="f" stroked="f">
                          <v:textbox>
                            <w:txbxContent>
                              <w:p w:rsidR="00763F44" w:rsidRPr="00863F09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253" o:spid="_x0000_s1089" type="#_x0000_t202" style="position:absolute;left:2066;top:6545;width:515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VOM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AVOMMAAADcAAAADwAAAAAAAAAAAAAAAACYAgAAZHJzL2Rv&#10;d25yZXYueG1sUEsFBgAAAAAEAAQA9QAAAIgDAAAAAA==&#10;" filled="f" stroked="f">
                          <v:textbox>
                            <w:txbxContent>
                              <w:p w:rsidR="00763F44" w:rsidRPr="00683C8D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line id="Line 1254" o:spid="_x0000_s1090" style="position:absolute;visibility:visible;mso-wrap-style:square" from="2571,6804" to="4551,6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Ucc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7lHHGAAAA3AAAAA8AAAAAAAAA&#10;AAAAAAAAoQIAAGRycy9kb3ducmV2LnhtbFBLBQYAAAAABAAEAPkAAACUAwAAAAA=&#10;"/>
                      </v:group>
                      <w10:anchorlock/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=7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=3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ექვივალე-ნტური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გამტარობა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g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10. 0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,1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4.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,25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244850" cy="1257300"/>
                      <wp:effectExtent l="3175" t="635" r="0" b="0"/>
                      <wp:docPr id="541" name="Group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44850" cy="1257300"/>
                                <a:chOff x="2432" y="2743"/>
                                <a:chExt cx="5567" cy="1980"/>
                              </a:xfrm>
                            </wpg:grpSpPr>
                            <wpg:grpSp>
                              <wpg:cNvPr id="542" name="Group 12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32" y="2743"/>
                                  <a:ext cx="3227" cy="1840"/>
                                  <a:chOff x="2074" y="10094"/>
                                  <a:chExt cx="3227" cy="1840"/>
                                </a:xfrm>
                              </wpg:grpSpPr>
                              <wpg:grpSp>
                                <wpg:cNvPr id="543" name="Group 12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372" y="10275"/>
                                    <a:ext cx="2789" cy="1432"/>
                                    <a:chOff x="2196" y="2544"/>
                                    <a:chExt cx="2957" cy="1425"/>
                                  </a:xfrm>
                                </wpg:grpSpPr>
                                <wpg:grpSp>
                                  <wpg:cNvPr id="544" name="Group 121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254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545" name="Oval 121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6" name="Line 121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547" name="Group 121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6" y="3789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548" name="Oval 12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49" name="Line 122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50" name="Line 122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31" y="261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1" name="Line 12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346" y="3879"/>
                                      <a:ext cx="2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2" name="Line 122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26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3" name="Line 122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26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4" name="Line 12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3504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5" name="Line 122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046" y="3519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56" name="Rectangle 122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926" y="2964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7" name="Rectangle 122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1" y="2949"/>
                                      <a:ext cx="227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8" name="Oval 123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3849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59" name="Oval 123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651" y="2604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60" name="Text Box 12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21" y="10668"/>
                                    <a:ext cx="679" cy="5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FC3949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1" name="Text Box 12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52" y="10697"/>
                                    <a:ext cx="849" cy="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A17C55" w:rsidRDefault="00763F44" w:rsidP="00F35F5A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2" name="Text Box 12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74" y="10094"/>
                                    <a:ext cx="679" cy="7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CB317F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3" name="Text Box 12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74" y="11391"/>
                                    <a:ext cx="679" cy="5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A06729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64" name="Text Box 12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59" y="2743"/>
                                  <a:ext cx="2340" cy="1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7C23EF" w:rsidRDefault="00763F44" w:rsidP="00F35F5A">
                                    <w:r w:rsidRPr="007C23EF"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13" o:spid="_x0000_s1091" style="width:255.5pt;height:99pt;mso-position-horizontal-relative:char;mso-position-vertical-relative:line" coordorigin="2432,2743" coordsize="5567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">
                      <v:group id="Group 1214" o:spid="_x0000_s1092" style="position:absolute;left:2432;top:2743;width:3227;height:1840" coordorigin="2074,10094" coordsize="3227,1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      <v:group id="Group 1215" o:spid="_x0000_s1093" style="position:absolute;left:2372;top:10275;width:2789;height:1432" coordorigin="2196,2544" coordsize="2957,1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      <v:group id="Group 1216" o:spid="_x0000_s1094" style="position:absolute;left:2196;top:254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    <v:oval id="Oval 1217" o:spid="_x0000_s1095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fr8QA&#10;AADcAAAADwAAAGRycy9kb3ducmV2LnhtbESPQWvCQBSE7wX/w/KE3urGpgkldRWpFPTQg7G9P7LP&#10;JJh9G7KvMf33bqHgcZiZb5jVZnKdGmkIrWcDy0UCirjytuXawNfp4+kVVBBki51nMvBLATbr2cMK&#10;C+uvfKSxlFpFCIcCDTQifaF1qBpyGBa+J47e2Q8OJcqh1nbAa4S7Tj8nSa4dthwXGuzpvaHqUv44&#10;A7t6W+ajTiVLz7u9ZJfvz0O6NOZxPm3fQAlNcg//t/fWQPaSwd+ZeAT0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z36/EAAAA3AAAAA8AAAAAAAAAAAAAAAAAmAIAAGRycy9k&#10;b3ducmV2LnhtbFBLBQYAAAAABAAEAPUAAACJAwAAAAA=&#10;"/>
                            <v:line id="Line 1218" o:spid="_x0000_s1096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pl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bwNp7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dqZfGAAAA3AAAAA8AAAAAAAAA&#10;AAAAAAAAoQIAAGRycy9kb3ducmV2LnhtbFBLBQYAAAAABAAEAPkAAACUAwAAAAA=&#10;"/>
                          </v:group>
                          <v:group id="Group 1219" o:spid="_x0000_s1097" style="position:absolute;left:2196;top:3789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        <v:oval id="Oval 1220" o:spid="_x0000_s1098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JwMcIA&#10;AADcAAAADwAAAGRycy9kb3ducmV2LnhtbERPTWvCQBC9F/oflhG81Y1NIyW6SmgQ7KGHpu19yI5J&#10;MDsbstMY/717KPT4eN+7w+x6NdEYOs8G1qsEFHHtbceNge+v49MrqCDIFnvPZOBGAQ77x4cd5tZf&#10;+ZOmShoVQzjkaKAVGXKtQ92Sw7DyA3Hkzn50KBGOjbYjXmO46/Vzkmy0w45jQ4sDvbVUX6pfZ6Bs&#10;imoz6VSy9FyeJLv8fLyna2OWi7nYghKa5V/85z5ZA9lLXBvPxCO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nAxwgAAANwAAAAPAAAAAAAAAAAAAAAAAJgCAABkcnMvZG93&#10;bnJldi54bWxQSwUGAAAAAAQABAD1AAAAhwMAAAAA&#10;"/>
                            <v:line id="Line 1221" o:spid="_x0000_s1099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I95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t4G0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CPeXGAAAA3AAAAA8AAAAAAAAA&#10;AAAAAAAAoQIAAGRycy9kb3ducmV2LnhtbFBLBQYAAAAABAAEAPkAAACUAwAAAAA=&#10;"/>
                          </v:group>
                          <v:line id="Line 1222" o:spid="_x0000_s1100" style="position:absolute;visibility:visible;mso-wrap-style:square" from="2331,2619" to="5031,2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WD2sQAAADcAAAADwAAAGRycy9kb3ducmV2LnhtbERPy2rCQBTdC/7DcIXudFKL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xYPaxAAAANwAAAAPAAAAAAAAAAAA&#10;AAAAAKECAABkcnMvZG93bnJldi54bWxQSwUGAAAAAAQABAD5AAAAkgMAAAAA&#10;"/>
                          <v:line id="Line 1223" o:spid="_x0000_s1101" style="position:absolute;visibility:visible;mso-wrap-style:square" from="2346,387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            <v:line id="Line 1224" o:spid="_x0000_s1102" style="position:absolute;visibility:visible;mso-wrap-style:square" from="5046,2619" to="5046,2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u4Ns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W7g2xwAAANwAAAAPAAAAAAAA&#10;AAAAAAAAAKECAABkcnMvZG93bnJldi54bWxQSwUGAAAAAAQABAD5AAAAlQMAAAAA&#10;"/>
                          <v:line id="Line 1225" o:spid="_x0000_s1103" style="position:absolute;visibility:visible;mso-wrap-style:square" from="3681,2604" to="3681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          <v:line id="Line 1226" o:spid="_x0000_s1104" style="position:absolute;visibility:visible;mso-wrap-style:square" from="3681,3504" to="3681,3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6F2c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jEa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/oXZxwAAANwAAAAPAAAAAAAA&#10;AAAAAAAAAKECAABkcnMvZG93bnJldi54bWxQSwUGAAAAAAQABAD5AAAAlQMAAAAA&#10;"/>
                          <v:line id="Line 1227" o:spid="_x0000_s1105" style="position:absolute;visibility:visible;mso-wrap-style:square" from="5046,3519" to="5046,3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              <v:rect id="Rectangle 1228" o:spid="_x0000_s1106" style="position:absolute;left:4926;top:296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BecQA&#10;AADcAAAADwAAAGRycy9kb3ducmV2LnhtbESPQYvCMBSE7wv+h/AWvK3pKopWo4iiuEdtL96ezbPt&#10;bvNSmqjVX78RBI/DzHzDzBatqcSVGldaVvDdi0AQZ1aXnCtIk83XGITzyBory6TgTg4W887HDGNt&#10;b7yn68HnIkDYxaig8L6OpXRZQQZdz9bEwTvbxqAPssmlbvAW4KaS/SgaSYMlh4UCa1oVlP0dLkbB&#10;qeyn+Ngn28hMNgP/0ya/l+Naqe5nu5yC8NT6d/jV3mkFw+EI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2wXnEAAAA3AAAAA8AAAAAAAAAAAAAAAAAmAIAAGRycy9k&#10;b3ducmV2LnhtbFBLBQYAAAAABAAEAPUAAACJAwAAAAA=&#10;"/>
                          <v:rect id="Rectangle 1229" o:spid="_x0000_s1107" style="position:absolute;left:3561;top:2949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pk4sQA&#10;AADcAAAADwAAAGRycy9kb3ducmV2LnhtbESPQYvCMBSE74L/ITxhb5rqou5Wo4jioketl729bZ5t&#10;tXkpTdSuv94IgsdhZr5hpvPGlOJKtSssK+j3IhDEqdUFZwoOybr7BcJ5ZI2lZVLwTw7ms3ZrirG2&#10;N97Rde8zESDsYlSQe1/FUro0J4OuZyvi4B1tbdAHWWdS13gLcFPKQRSNpMGCw0KOFS1zSs/7i1Hw&#10;VwwOeN8lP5H5Xn/6bZOcLr8rpT46zWICwlPj3+FXe6MVDI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6ZOLEAAAA3AAAAA8AAAAAAAAAAAAAAAAAmAIAAGRycy9k&#10;b3ducmV2LnhtbFBLBQYAAAAABAAEAPUAAACJAwAAAAA=&#10;"/>
                          <v:oval id="Oval 1230" o:spid="_x0000_s1108" style="position:absolute;left:3651;top:3849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N86MAA&#10;AADcAAAADwAAAGRycy9kb3ducmV2LnhtbERPTYvCMBC9L/gfwizsZdFUoVKqUZaC4nWrB49jM7bF&#10;ZlKSaNt/vzkseHy87+1+NJ14kfOtZQXLRQKCuLK65VrB5XyYZyB8QNbYWSYFE3nY72YfW8y1HfiX&#10;XmWoRQxhn6OCJoQ+l9JXDRn0C9sTR+5uncEQoauldjjEcNPJVZKspcGWY0ODPRUNVY/yaRS4734q&#10;plNxWN74WKZDpq/ri1bq63P82YAINIa3+N990grSNK6NZ+IRkL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N86MAAAADcAAAADwAAAAAAAAAAAAAAAACYAgAAZHJzL2Rvd25y&#10;ZXYueG1sUEsFBgAAAAAEAAQA9QAAAIUDAAAAAA==&#10;" fillcolor="black"/>
                          <v:oval id="Oval 1231" o:spid="_x0000_s1109" style="position:absolute;left:3651;top:260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/Zc8MA&#10;AADcAAAADwAAAGRycy9kb3ducmV2LnhtbESPQWvCQBSE7wX/w/IKXopuFCKauooEFK+NHnp8zb4m&#10;odm3YXc1yb93hYLHYWa+Ybb7wbTiTs43lhUs5gkI4tLqhisF18txtgbhA7LG1jIpGMnDfjd522Km&#10;bc9fdC9CJSKEfYYK6hC6TEpf1mTQz21HHL1f6wyGKF0ltcM+wk0rl0mykgYbjgs1dpTXVP4VN6PA&#10;fXRjPp7z4+KHT0Xar/X36qqVmr4Ph08QgYbwCv+3z1pBmm7geSYe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/Zc8MAAADcAAAADwAAAAAAAAAAAAAAAACYAgAAZHJzL2Rv&#10;d25yZXYueG1sUEsFBgAAAAAEAAQA9QAAAIgDAAAAAA==&#10;" fillcolor="black"/>
                        </v:group>
                        <v:shape id="Text Box 1232" o:spid="_x0000_s1110" type="#_x0000_t202" style="position:absolute;left:3221;top:10668;width:67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WWcAA&#10;AADcAAAADwAAAGRycy9kb3ducmV2LnhtbERPy4rCMBTdD/gP4QqzGxNlFK1GEUWYlTL1Ae4uzbUt&#10;Njelibbz92YhzPJw3otVZyvxpMaXjjUMBwoEceZMybmG03H3NQXhA7LByjFp+CMPq2XvY4GJcS3/&#10;0jMNuYgh7BPUUIRQJ1L6rCCLfuBq4sjdXGMxRNjk0jTYxnBbyZFSE2mx5NhQYE2bgrJ7+rAazvvb&#10;9fKtDvnWjuvWdUqynUmtP/vdeg4iUBf+xW/3j9EwnsT58Uw8An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BWWcAAAADcAAAADwAAAAAAAAAAAAAAAACYAgAAZHJzL2Rvd25y&#10;ZXYueG1sUEsFBgAAAAAEAAQA9QAAAIUDAAAAAA==&#10;" filled="f" stroked="f">
                          <v:textbox>
                            <w:txbxContent>
                              <w:p w:rsidR="00763F44" w:rsidRPr="00FC3949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233" o:spid="_x0000_s1111" type="#_x0000_t202" style="position:absolute;left:4452;top:10697;width:84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zzws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oL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zzwsMAAADcAAAADwAAAAAAAAAAAAAAAACYAgAAZHJzL2Rv&#10;d25yZXYueG1sUEsFBgAAAAAEAAQA9QAAAIgDAAAAAA==&#10;" filled="f" stroked="f">
                          <v:textbox>
                            <w:txbxContent>
                              <w:p w:rsidR="00763F44" w:rsidRPr="00A17C55" w:rsidRDefault="00763F44" w:rsidP="00F35F5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1234" o:spid="_x0000_s1112" type="#_x0000_t202" style="position:absolute;left:2074;top:10094;width:679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ttcQA&#10;AADcAAAADwAAAGRycy9kb3ducmV2LnhtbESPQWvCQBSE70L/w/IK3nS3YkKbukpRCp4qpq3g7ZF9&#10;JqHZtyG7TeK/7wpCj8PMfMOsNqNtRE+drx1reJorEMSFMzWXGr4+32fPIHxANtg4Jg1X8rBZP0xW&#10;mBk38JH6PJQiQthnqKEKoc2k9EVFFv3ctcTRu7jOYoiyK6XpcIhw28iFUqm0WHNcqLClbUXFT/5r&#10;NXx/XM6npTqUO5u0gxuVZPsitZ4+jm+vIAKN4T98b++NhiRdwO1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ebbXEAAAA3AAAAA8AAAAAAAAAAAAAAAAAmAIAAGRycy9k&#10;b3ducmV2LnhtbFBLBQYAAAAABAAEAPUAAACJAwAAAAA=&#10;" filled="f" stroked="f">
                          <v:textbox>
                            <w:txbxContent>
                              <w:p w:rsidR="00763F44" w:rsidRPr="00CB317F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Text Box 1235" o:spid="_x0000_s1113" type="#_x0000_t202" style="position:absolute;left:2074;top:11391;width:67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ILs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2L5DH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SyC7EAAAA3AAAAA8AAAAAAAAAAAAAAAAAmAIAAGRycy9k&#10;b3ducmV2LnhtbFBLBQYAAAAABAAEAPUAAACJAwAAAAA=&#10;" filled="f" stroked="f">
                          <v:textbox>
                            <w:txbxContent>
                              <w:p w:rsidR="00763F44" w:rsidRPr="00A06729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36" o:spid="_x0000_s1114" type="#_x0000_t202" style="position:absolute;left:5659;top:2743;width:23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QW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SMxk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tQWsMAAADcAAAADwAAAAAAAAAAAAAAAACYAgAAZHJzL2Rv&#10;d25yZXYueG1sUEsFBgAAAAAEAAQA9QAAAIgDAAAAAA==&#10;" filled="f" stroked="f">
                        <v:textbox>
                          <w:txbxContent>
                            <w:p w:rsidR="00763F44" w:rsidRPr="007C23EF" w:rsidRDefault="00763F44" w:rsidP="00F35F5A">
                              <w:r w:rsidRPr="007C23EF">
                                <w:t xml:space="preserve">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=10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=5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ომი;განსაზღვრეთ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ექვივალენტუ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გამტარობა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g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15. 5. 0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,1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0,3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121025" cy="1428750"/>
                      <wp:effectExtent l="3175" t="0" r="0" b="3810"/>
                      <wp:docPr id="514" name="Group 1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1025" cy="1428750"/>
                                <a:chOff x="2449" y="12528"/>
                                <a:chExt cx="5552" cy="2250"/>
                              </a:xfrm>
                            </wpg:grpSpPr>
                            <wpg:grpSp>
                              <wpg:cNvPr id="515" name="Group 118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49" y="12528"/>
                                  <a:ext cx="2520" cy="2250"/>
                                  <a:chOff x="1731" y="4824"/>
                                  <a:chExt cx="2520" cy="2250"/>
                                </a:xfrm>
                              </wpg:grpSpPr>
                              <wps:wsp>
                                <wps:cNvPr id="516" name="Text Box 118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61" y="5094"/>
                                    <a:ext cx="720" cy="7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CB317F" w:rsidRDefault="00763F44" w:rsidP="00F35F5A">
                                      <w:proofErr w:type="gramStart"/>
                                      <w:r>
                                        <w:t>a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17" name="Group 118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1" y="4824"/>
                                    <a:ext cx="2190" cy="2070"/>
                                    <a:chOff x="2061" y="4824"/>
                                    <a:chExt cx="2190" cy="2070"/>
                                  </a:xfrm>
                                </wpg:grpSpPr>
                                <wps:wsp>
                                  <wps:cNvPr id="518" name="Text Box 11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96" y="4824"/>
                                      <a:ext cx="72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63F44" w:rsidRPr="00FC3949" w:rsidRDefault="00763F44" w:rsidP="00F35F5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19" name="Text Box 119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351" y="5604"/>
                                      <a:ext cx="900" cy="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63F44" w:rsidRPr="00A17C55" w:rsidRDefault="00763F44" w:rsidP="00F35F5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0" name="Text Box 11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126" y="6264"/>
                                      <a:ext cx="72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63F44" w:rsidRPr="00D813A3" w:rsidRDefault="00763F44" w:rsidP="00F35F5A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21" name="Group 11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61" y="527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522" name="Oval 119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23" name="Line 119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24" name="Line 119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96" y="5364"/>
                                      <a:ext cx="8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5" name="Rectangle 119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11" y="5242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26" name="Line 119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66" y="5349"/>
                                      <a:ext cx="56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7" name="Line 119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221" y="5349"/>
                                      <a:ext cx="0" cy="14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28" name="Rectangle 120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29" y="6667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29" name="Group 1201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061" y="6684"/>
                                      <a:ext cx="180" cy="180"/>
                                      <a:chOff x="2196" y="2544"/>
                                      <a:chExt cx="180" cy="180"/>
                                    </a:xfrm>
                                  </wpg:grpSpPr>
                                  <wps:wsp>
                                    <wps:cNvPr id="530" name="Oval 120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30" y="2574"/>
                                        <a:ext cx="113" cy="113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31" name="Line 120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96" y="2544"/>
                                        <a:ext cx="180" cy="1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532" name="Rectangle 120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2008672">
                                      <a:off x="3141" y="5934"/>
                                      <a:ext cx="567" cy="22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3" name="Line 120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241" y="6789"/>
                                      <a:ext cx="8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4" name="Line 120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2466" y="5349"/>
                                      <a:ext cx="709" cy="54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5" name="Line 120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66" y="6189"/>
                                      <a:ext cx="54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6" name="Line 120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81" y="6789"/>
                                      <a:ext cx="561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537" name="Oval 120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191" y="6522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38" name="Oval 12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54" y="5334"/>
                                      <a:ext cx="57" cy="57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539" name="Text Box 12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731" y="653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FE7F4C" w:rsidRDefault="00763F44" w:rsidP="00F35F5A">
                                      <w:proofErr w:type="gramStart"/>
                                      <w:r>
                                        <w:t>b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40" name="Text Box 12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01" y="13194"/>
                                  <a:ext cx="270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3B6490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86" o:spid="_x0000_s1115" style="width:245.75pt;height:112.5pt;mso-position-horizontal-relative:char;mso-position-vertical-relative:line" coordorigin="2449,12528" coordsize="5552,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">
                      <v:group id="Group 1187" o:spid="_x0000_s1116" style="position:absolute;left:2449;top:12528;width:2520;height:2250" coordorigin="1731,4824" coordsize="2520,22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    <v:shape id="Text Box 1188" o:spid="_x0000_s1117" type="#_x0000_t202" style="position:absolute;left:1761;top:5094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Yy8MA&#10;AADcAAAADwAAAGRycy9kb3ducmV2LnhtbESPQYvCMBSE74L/ITzBmyaKilajiCJ42mVdFbw9mmdb&#10;bF5KE23995uFhT0OM/MNs9q0thQvqn3hWMNoqEAQp84UnGk4fx8GcxA+IBssHZOGN3nYrLudFSbG&#10;NfxFr1PIRISwT1BDHkKVSOnTnCz6oauIo3d3tcUQZZ1JU2MT4baUY6Vm0mLBcSHHinY5pY/T02q4&#10;fNxv14n6zPZ2WjWuVZLtQmrd77XbJYhAbfgP/7WPRsN0NIPfM/E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Yy8MAAADcAAAADwAAAAAAAAAAAAAAAACYAgAAZHJzL2Rv&#10;d25yZXYueG1sUEsFBgAAAAAEAAQA9QAAAIgDAAAAAA==&#10;" filled="f" stroked="f">
                          <v:textbox>
                            <w:txbxContent>
                              <w:p w:rsidR="00763F44" w:rsidRPr="00CB317F" w:rsidRDefault="00763F44" w:rsidP="00F35F5A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  <v:group id="Group 1189" o:spid="_x0000_s1118" style="position:absolute;left:2061;top:4824;width:2190;height:2070" coordorigin="2061,4824" coordsize="2190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        <v:shape id="Text Box 1190" o:spid="_x0000_s1119" type="#_x0000_t202" style="position:absolute;left:3096;top:482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ApIsAA&#10;AADcAAAADwAAAGRycy9kb3ducmV2LnhtbERPTYvCMBC9C/6HMMLeNFFU3GoUcRH2pFh3F7wNzdgW&#10;m0lpsrb+e3MQPD7e92rT2UrcqfGlYw3jkQJBnDlTcq7h57wfLkD4gGywckwaHuRhs+73VpgY1/KJ&#10;7mnIRQxhn6CGIoQ6kdJnBVn0I1cTR+7qGoshwiaXpsE2httKTpSaS4slx4YCa9oVlN3Sf6vh93C9&#10;/E3VMf+ys7p1nZJsP6XWH4NuuwQRqAtv8cv9bTTMxnFtPBOP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ApIsAAAADcAAAADwAAAAAAAAAAAAAAAACYAgAAZHJzL2Rvd25y&#10;ZXYueG1sUEsFBgAAAAAEAAQA9QAAAIUDAAAAAA==&#10;" filled="f" stroked="f">
                            <v:textbox>
                              <w:txbxContent>
                                <w:p w:rsidR="00763F44" w:rsidRPr="00FC3949" w:rsidRDefault="00763F44" w:rsidP="00F35F5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191" o:spid="_x0000_s1120" type="#_x0000_t202" style="position:absolute;left:3351;top:5604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Muc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j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yMucMAAADcAAAADwAAAAAAAAAAAAAAAACYAgAAZHJzL2Rv&#10;d25yZXYueG1sUEsFBgAAAAAEAAQA9QAAAIgDAAAAAA==&#10;" filled="f" stroked="f">
                            <v:textbox>
                              <w:txbxContent>
                                <w:p w:rsidR="00763F44" w:rsidRPr="00A17C55" w:rsidRDefault="00763F44" w:rsidP="00F35F5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192" o:spid="_x0000_s1121" type="#_x0000_t202" style="position:absolute;left:3126;top:626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vm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IZ3H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q75nBAAAA3AAAAA8AAAAAAAAAAAAAAAAAmAIAAGRycy9kb3du&#10;cmV2LnhtbFBLBQYAAAAABAAEAPUAAACGAwAAAAA=&#10;" filled="f" stroked="f">
                            <v:textbox>
                              <w:txbxContent>
                                <w:p w:rsidR="00763F44" w:rsidRPr="00D813A3" w:rsidRDefault="00763F44" w:rsidP="00F35F5A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group id="Group 1193" o:spid="_x0000_s1122" style="position:absolute;left:2061;top:527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  <v:oval id="Oval 1194" o:spid="_x0000_s1123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Wie8QA&#10;AADcAAAADwAAAGRycy9kb3ducmV2LnhtbESPQWvCQBSE7wX/w/KE3urGhIikriJKwR56aLT3R/aZ&#10;BLNvQ/YZ03/fLRR6HGbmG2azm1ynRhpC69nAcpGAIq68bbk2cDm/vaxBBUG22HkmA98UYLedPW2w&#10;sP7BnzSWUqsI4VCggUakL7QOVUMOw8L3xNG7+sGhRDnU2g74iHDX6TRJVtphy3GhwZ4ODVW38u4M&#10;HOt9uRp1Jnl2PZ4kv319vGdLY57n0/4VlNAk/+G/9skayNMUfs/EI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FonvEAAAA3AAAAA8AAAAAAAAAAAAAAAAAmAIAAGRycy9k&#10;b3ducmV2LnhtbFBLBQYAAAAABAAEAPUAAACJAwAAAAA=&#10;"/>
                            <v:line id="Line 1195" o:spid="_x0000_s1124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        </v:group>
                          <v:line id="Line 1196" o:spid="_x0000_s1125" style="position:absolute;visibility:visible;mso-wrap-style:square" from="2196,5364" to="3086,5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j2p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kc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+PakxwAAANwAAAAPAAAAAAAA&#10;AAAAAAAAAKECAABkcnMvZG93bnJldi54bWxQSwUGAAAAAAQABAD5AAAAlQMAAAAA&#10;"/>
                          <v:rect id="Rectangle 1197" o:spid="_x0000_s1126" style="position:absolute;left:3111;top:5242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sc8UA&#10;AADcAAAADwAAAGRycy9kb3ducmV2LnhtbESPQWvCQBSE74X+h+UVeqsbUyJtmlXEYtGjxktvr9nX&#10;JDX7NmTXJPrrXUHocZiZb5hsMZpG9NS52rKC6SQCQVxYXXOp4JCvX95AOI+ssbFMCs7kYDF/fMgw&#10;1XbgHfV7X4oAYZeigsr7NpXSFRUZdBPbEgfv13YGfZBdKXWHQ4CbRsZRNJMGaw4LFba0qqg47k9G&#10;wU8dH/Cyy78i875+9dsx/zt9fyr1/DQuP0B4Gv1/+N7eaAVJnMDtTDg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ixzxQAAANwAAAAPAAAAAAAAAAAAAAAAAJgCAABkcnMv&#10;ZG93bnJldi54bWxQSwUGAAAAAAQABAD1AAAAigMAAAAA&#10;"/>
                          <v:line id="Line 1198" o:spid="_x0000_s1127" style="position:absolute;visibility:visible;mso-wrap-style:square" from="3666,5349" to="4227,5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bNS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E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ZmzUjGAAAA3AAAAA8AAAAAAAAA&#10;AAAAAAAAoQIAAGRycy9kb3ducmV2LnhtbFBLBQYAAAAABAAEAPkAAACUAwAAAAA=&#10;"/>
                          <v:line id="Line 1199" o:spid="_x0000_s1128" style="position:absolute;visibility:visible;mso-wrap-style:square" from="4221,5349" to="4221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o0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KmjTxwAAANwAAAAPAAAAAAAA&#10;AAAAAAAAAKECAABkcnMvZG93bnJldi54bWxQSwUGAAAAAAQABAD5AAAAlQMAAAAA&#10;"/>
                          <v:rect id="Rectangle 1200" o:spid="_x0000_s1129" style="position:absolute;left:3129;top:6667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OD7cIA&#10;AADcAAAADwAAAGRycy9kb3ducmV2LnhtbERPTW+CQBC9m/Q/bKZJb7pIo2nRhTRtaOpR4dLbyE6B&#10;ys4SdlHqr3cPJj2+vO9tNplOnGlwrWUFy0UEgriyuuVaQVnk8xcQziNr7CyTgj9ykKUPsy0m2l54&#10;T+eDr0UIYZeggsb7PpHSVQ0ZdAvbEwfuxw4GfYBDLfWAlxBuOhlH0VoabDk0NNjTe0PV6TAaBcc2&#10;LvG6Lz4j85o/+91U/I7fH0o9PU5vGxCeJv8vvru/tIJVHNaGM+EIy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4PtwgAAANwAAAAPAAAAAAAAAAAAAAAAAJgCAABkcnMvZG93&#10;bnJldi54bWxQSwUGAAAAAAQABAD1AAAAhwMAAAAA&#10;"/>
                          <v:group id="Group 1201" o:spid="_x0000_s1130" style="position:absolute;left:2061;top:6684;width:180;height:180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        <v:oval id="Oval 1202" o:spid="_x0000_s1131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IPSsEA&#10;AADc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izOj2fiEd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CD0rBAAAA3AAAAA8AAAAAAAAAAAAAAAAAmAIAAGRycy9kb3du&#10;cmV2LnhtbFBLBQYAAAAABAAEAPUAAACGAwAAAAA=&#10;"/>
                            <v:line id="Line 1203" o:spid="_x0000_s1132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JCnscAAADcAAAADwAAAGRycy9kb3ducmV2LnhtbESPQWsCMRSE74X+h/AKvYhmba3o1ihS&#10;EHrwUisr3p6b182ym5dtEnX775uC0OMwM98wi1VvW3EhH2rHCsajDARx6XTNlYL952Y4AxEissbW&#10;MSn4oQCr5f3dAnPtrvxBl12sRIJwyFGBibHLpQylIYth5Dri5H05bzEm6SupPV4T3LbyKcum0mLN&#10;acFgR2+GymZ3tgrkbDv49uvTpCmaw2FuirLojlulHh/69SuISH38D9/a71rBy/M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ckKexwAAANwAAAAPAAAAAAAA&#10;AAAAAAAAAKECAABkcnMvZG93bnJldi54bWxQSwUGAAAAAAQABAD5AAAAlQMAAAAA&#10;"/>
                          </v:group>
                          <v:rect id="Rectangle 1204" o:spid="_x0000_s1133" style="position:absolute;left:3141;top:5934;width:567;height:227;rotation:21940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74dcYA&#10;AADcAAAADwAAAGRycy9kb3ducmV2LnhtbESPT2vCQBTE70K/w/IKvemmSkXTbESLpR6k/qW9PrKv&#10;SWr2bciuMX77rlDwOMzMb5hk1plKtNS40rKC50EEgjizuuRcwfHw3p+AcB5ZY2WZFFzJwSx96CUY&#10;a3vhHbV7n4sAYRejgsL7OpbSZQUZdANbEwfvxzYGfZBNLnWDlwA3lRxG0VgaLDksFFjTW0HZaX82&#10;CibL5br8bL+n21H7e54vvjY2+pBKPT1281cQnjp/D/+3V1rBy2gItzPhCM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74dcYAAADcAAAADwAAAAAAAAAAAAAAAACYAgAAZHJz&#10;L2Rvd25yZXYueG1sUEsFBgAAAAAEAAQA9QAAAIsDAAAAAA==&#10;"/>
                          <v:line id="Line 1205" o:spid="_x0000_s1134" style="position:absolute;visibility:visible;mso-wrap-style:square" from="2241,6789" to="3131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4D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D2k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yPgNxwAAANwAAAAPAAAAAAAA&#10;AAAAAAAAAKECAABkcnMvZG93bnJldi54bWxQSwUGAAAAAAQABAD5AAAAlQMAAAAA&#10;"/>
                          <v:line id="Line 1206" o:spid="_x0000_s1135" style="position:absolute;flip:x y;visibility:visible;mso-wrap-style:square" from="2466,5349" to="3175,5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XZgMUAAADcAAAADwAAAGRycy9kb3ducmV2LnhtbESPQWvCQBSE7wX/w/KEXopuTKxI6ioi&#10;WHpKMVV6fWSfSTD7NmTXJO2v7xYKPQ4z8w2z2Y2mET11rrasYDGPQBAXVtdcKjh/HGdrEM4ja2ws&#10;k4IvcrDbTh42mGo78In63JciQNilqKDyvk2ldEVFBt3ctsTBu9rOoA+yK6XucAhw08g4ilbSYM1h&#10;ocKWDhUVt/xuFCBn38l6WNBSvtKni7P3p/3lqtTjdNy/gPA0+v/wX/tNK3hOlvB7Jhw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XZgMUAAADcAAAADwAAAAAAAAAA&#10;AAAAAAChAgAAZHJzL2Rvd25yZXYueG1sUEsFBgAAAAAEAAQA+QAAAJMDAAAAAA==&#10;"/>
                          <v:line id="Line 1207" o:spid="_x0000_s1136" style="position:absolute;visibility:visible;mso-wrap-style:square" from="3666,6189" to="4206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          <v:line id="Line 1208" o:spid="_x0000_s1137" style="position:absolute;visibility:visible;mso-wrap-style:square" from="3681,6789" to="4242,6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9bl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7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v1uVxwAAANwAAAAPAAAAAAAA&#10;AAAAAAAAAKECAABkcnMvZG93bnJldi54bWxQSwUGAAAAAAQABAD5AAAAlQMAAAAA&#10;"/>
                          <v:oval id="Oval 1209" o:spid="_x0000_s1138" style="position:absolute;left:4191;top:6522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NOsQA&#10;AADcAAAADwAAAGRycy9kb3ducmV2LnhtbESPT4vCMBTE7wt+h/AEL8ua6uIfukaRguJ1qwePb5u3&#10;bbF5KUm07bffCMIeh5n5DbPZ9aYRD3K+tqxgNk1AEBdW11wquJwPH2sQPiBrbCyTgoE87Lajtw2m&#10;2nb8TY88lCJC2KeooAqhTaX0RUUG/dS2xNH7tc5giNKVUjvsItw0cp4kS2mw5rhQYUtZRcUtvxsF&#10;7r0dsuGUHWY/fMwX3Vpflxet1GTc779ABOrDf/jVPmkFi88VPM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DTrEAAAA3AAAAA8AAAAAAAAAAAAAAAAAmAIAAGRycy9k&#10;b3ducmV2LnhtbFBLBQYAAAAABAAEAPUAAACJAwAAAAA=&#10;" fillcolor="black"/>
                          <v:oval id="Oval 1210" o:spid="_x0000_s1139" style="position:absolute;left:2454;top:5334;width:57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yZSMAA&#10;AADcAAAADwAAAGRycy9kb3ducmV2LnhtbERPTYvCMBC9L+x/CCN4WTRVUaRrlKXg4tXag8exmW2L&#10;zaQkWdv+e3MQPD7e9+4wmFY8yPnGsoLFPAFBXFrdcKWguBxnWxA+IGtsLZOCkTwc9p8fO0y17flM&#10;jzxUIoawT1FBHUKXSunLmgz6ue2II/dnncEQoaukdtjHcNPKZZJspMGGY0ONHWU1lff83yhwX92Y&#10;jafsuLjxb77ut/q6KbRS08nw8w0i0BDe4pf7pBWsV3FtPBOPgN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yZSMAAAADcAAAADwAAAAAAAAAAAAAAAACYAgAAZHJzL2Rvd25y&#10;ZXYueG1sUEsFBgAAAAAEAAQA9QAAAIUDAAAAAA==&#10;" fillcolor="black"/>
                        </v:group>
                        <v:shape id="Text Box 1211" o:spid="_x0000_s1140" type="#_x0000_t202" style="position:absolute;left:1731;top:65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Q2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+cs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0NnEAAAA3AAAAA8AAAAAAAAAAAAAAAAAmAIAAGRycy9k&#10;b3ducmV2LnhtbFBLBQYAAAAABAAEAPUAAACJAwAAAAA=&#10;" filled="f" stroked="f">
                          <v:textbox>
                            <w:txbxContent>
                              <w:p w:rsidR="00763F44" w:rsidRPr="00FE7F4C" w:rsidRDefault="00763F44" w:rsidP="00F35F5A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212" o:spid="_x0000_s1141" type="#_x0000_t202" style="position:absolute;left:5301;top:13194;width:270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KO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dxP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tQo5vwAAANwAAAAPAAAAAAAAAAAAAAAAAJgCAABkcnMvZG93bnJl&#10;di54bWxQSwUGAAAAAAQABAD1AAAAhAMAAAAA&#10;" filled="f" stroked="f">
                        <v:textbox>
                          <w:txbxContent>
                            <w:p w:rsidR="00763F44" w:rsidRPr="003B6490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=4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ომი;განსაზღვრეთ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  <w:proofErr w:type="spellEnd"/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6. 12. 8. 10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237865" cy="1352550"/>
                      <wp:effectExtent l="3175" t="1270" r="0" b="0"/>
                      <wp:docPr id="488" name="Group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7865" cy="1352550"/>
                                <a:chOff x="2337" y="2526"/>
                                <a:chExt cx="5579" cy="2086"/>
                              </a:xfrm>
                            </wpg:grpSpPr>
                            <wpg:grpSp>
                              <wpg:cNvPr id="489" name="Group 116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7" y="2955"/>
                                  <a:ext cx="180" cy="178"/>
                                  <a:chOff x="2196" y="2544"/>
                                  <a:chExt cx="180" cy="180"/>
                                </a:xfrm>
                              </wpg:grpSpPr>
                              <wps:wsp>
                                <wps:cNvPr id="490" name="Oval 1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0" y="2574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1" name="Line 116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6" y="254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492" name="Group 11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52" y="4242"/>
                                  <a:ext cx="180" cy="178"/>
                                  <a:chOff x="2196" y="2544"/>
                                  <a:chExt cx="180" cy="180"/>
                                </a:xfrm>
                              </wpg:grpSpPr>
                              <wps:wsp>
                                <wps:cNvPr id="493" name="Oval 1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30" y="2574"/>
                                    <a:ext cx="113" cy="11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4" name="Line 116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196" y="2544"/>
                                    <a:ext cx="18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95" name="Rectangle 1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7" y="4227"/>
                                  <a:ext cx="567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6" name="Rectangle 1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7" y="3604"/>
                                  <a:ext cx="567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" name="Rectangle 11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07" y="2953"/>
                                  <a:ext cx="567" cy="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Line 11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87" y="304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Line 1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2" y="4346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Line 1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7" y="304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Line 1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2" y="3710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Line 1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77" y="4331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Line 1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17" y="3044"/>
                                  <a:ext cx="0" cy="12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Line 11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147" y="3710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Line 11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47" y="3044"/>
                                  <a:ext cx="0" cy="6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Oval 1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17" y="3017"/>
                                  <a:ext cx="57" cy="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7" name="Text Box 11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92" y="2526"/>
                                  <a:ext cx="720" cy="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733846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8" name="Text Box 11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3207"/>
                                  <a:ext cx="720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66430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9" name="Text Box 11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7" y="3828"/>
                                  <a:ext cx="720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33922" w:rsidRDefault="00763F44" w:rsidP="00F35F5A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lang w:val="ru-RU"/>
                                      </w:rP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Oval 1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7" y="3680"/>
                                  <a:ext cx="57" cy="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Text Box 11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2" y="2822"/>
                                  <a:ext cx="720" cy="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E7767" w:rsidRDefault="00763F44" w:rsidP="00F35F5A">
                                    <w:proofErr w:type="gramStart"/>
                                    <w: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Text Box 1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37" y="4079"/>
                                  <a:ext cx="720" cy="5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E7767" w:rsidRDefault="00763F44" w:rsidP="00F35F5A">
                                    <w:proofErr w:type="gramStart"/>
                                    <w: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Text Box 11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9" y="2781"/>
                                  <a:ext cx="3057" cy="1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8A23C6" w:rsidRDefault="00763F44" w:rsidP="00F35F5A">
                                    <w:pPr>
                                      <w:rPr>
                                        <w:rFonts w:ascii="AcadNusx" w:hAnsi="AcadNusx"/>
                                        <w:vertAlign w:val="superscript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60" o:spid="_x0000_s1142" style="width:254.95pt;height:106.5pt;mso-position-horizontal-relative:char;mso-position-vertical-relative:line" coordorigin="2337,2526" coordsize="5579,2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">
                      <v:group id="Group 1161" o:spid="_x0000_s1143" style="position:absolute;left:2637;top:2955;width:180;height:178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    <v:oval id="Oval 1162" o:spid="_x0000_s1144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f7cEA&#10;AADcAAAADwAAAGRycy9kb3ducmV2LnhtbERPTWvCQBC9F/oflil4qxubKjW6ilQEPXgwbe9DdkyC&#10;2dmQHWP8992D4PHxvpfrwTWqpy7Ung1Mxgko4sLbmksDvz+79y9QQZAtNp7JwJ0CrFevL0vMrL/x&#10;ifpcShVDOGRooBJpM61DUZHDMPYtceTOvnMoEXalth3eYrhr9EeSzLTDmmNDhS19V1Rc8qszsC03&#10;+azXqUzT83Yv08vf8ZBOjBm9DZsFKKFBnuKHe28NfM7j/HgmHg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FX+3BAAAA3AAAAA8AAAAAAAAAAAAAAAAAmAIAAGRycy9kb3du&#10;cmV2LnhtbFBLBQYAAAAABAAEAPUAAACGAwAAAAA=&#10;"/>
                        <v:line id="Line 1163" o:spid="_x0000_s1145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USOcYAAADcAAAADwAAAGRycy9kb3ducmV2LnhtbESPQWsCMRSE70L/Q3iFXqRmFSm6GkUK&#10;ggcvtWWlt9fNc7Ps5mWbRN3++0YQPA4z8w2zXPe2FRfyoXasYDzKQBCXTtdcKfj63L7OQISIrLF1&#10;TAr+KMB69TRYYq7dlT/ocoiVSBAOOSowMXa5lKE0ZDGMXEecvJPzFmOSvpLa4zXBbSsnWfYmLdac&#10;Fgx29G6obA5nq0DO9sNfv/mZNkVzPM5NURbd916pl+d+swARqY+P8L290wqm8zHczqQjIF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1EjnGAAAA3AAAAA8AAAAAAAAA&#10;AAAAAAAAoQIAAGRycy9kb3ducmV2LnhtbFBLBQYAAAAABAAEAPkAAACUAwAAAAA=&#10;"/>
                      </v:group>
                      <v:group id="Group 1164" o:spid="_x0000_s1146" style="position:absolute;left:2652;top:4242;width:180;height:178" coordorigin="2196,254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    <v:oval id="Oval 1165" o:spid="_x0000_s1147" style="position:absolute;left:2230;top:2574;width:113;height:1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fBms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wGSewu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wZrEAAAA3AAAAA8AAAAAAAAAAAAAAAAAmAIAAGRycy9k&#10;b3ducmV2LnhtbFBLBQYAAAAABAAEAPUAAACJAwAAAAA=&#10;"/>
                        <v:line id="Line 1166" o:spid="_x0000_s1148" style="position:absolute;flip:x;visibility:visible;mso-wrap-style:square" from="2196,2544" to="2376,2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xocYAAADcAAAADwAAAGRycy9kb3ducmV2LnhtbESPQWsCMRSE70L/Q3gFL1KzLUvR1ShS&#10;KPTgRSsrvT03r5tlNy/bJNX135tCweMwM98wy/VgO3EmHxrHCp6nGQjiyumGawWHz/enGYgQkTV2&#10;jknBlQKsVw+jJRbaXXhH532sRYJwKFCBibEvpAyVIYth6nri5H07bzEm6WupPV4S3HbyJctepcWG&#10;04LBnt4MVe3+1yqQs+3kx29OeVu2x+PclFXZf22VGj8OmwWISEO8h//bH1pBPs/h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CsaHGAAAA3AAAAA8AAAAAAAAA&#10;AAAAAAAAoQIAAGRycy9kb3ducmV2LnhtbFBLBQYAAAAABAAEAPkAAACUAwAAAAA=&#10;"/>
                      </v:group>
                      <v:rect id="Rectangle 1167" o:spid="_x0000_s1149" style="position:absolute;left:3507;top:4227;width: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zqCcQA&#10;AADcAAAADwAAAGRycy9kb3ducmV2LnhtbESPT4vCMBTE7wt+h/AEb2vqX9auUURR9Kj1sre3zbOt&#10;Ni+liVr99JsFweMwM79hpvPGlOJGtSssK+h1IxDEqdUFZwqOyfrzC4TzyBpLy6TgQQ7ms9bHFGNt&#10;77yn28FnIkDYxagg976KpXRpTgZd11bEwTvZ2qAPss6krvEe4KaU/SgaS4MFh4UcK1rmlF4OV6Pg&#10;t+gf8blPNpGZrAd+1yTn689KqU67WXyD8NT4d/jV3moFw8kI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86gnEAAAA3AAAAA8AAAAAAAAAAAAAAAAAmAIAAGRycy9k&#10;b3ducmV2LnhtbFBLBQYAAAAABAAEAPUAAACJAwAAAAA=&#10;"/>
                      <v:rect id="Rectangle 1168" o:spid="_x0000_s1150" style="position:absolute;left:3507;top:3604;width: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50fsUA&#10;AADcAAAADwAAAGRycy9kb3ducmV2LnhtbESPQWvCQBSE74L/YXlCb2ajFTGpq4jF0h41Xry9Zl+T&#10;1OzbkF2T1F/fLRQ8DjPzDbPeDqYWHbWusqxgFsUgiHOrKy4UnLPDdAXCeWSNtWVS8EMOtpvxaI2p&#10;tj0fqTv5QgQIuxQVlN43qZQuL8mgi2xDHLwv2xr0QbaF1C32AW5qOY/jpTRYcVgosaF9Sfn1dDMK&#10;Pqv5Ge/H7C02yeHZfwzZ9+3yqtTTZNi9gPA0+Ef4v/2uFSySJfyd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bnR+xQAAANwAAAAPAAAAAAAAAAAAAAAAAJgCAABkcnMv&#10;ZG93bnJldi54bWxQSwUGAAAAAAQABAD1AAAAigMAAAAA&#10;"/>
                      <v:rect id="Rectangle 1169" o:spid="_x0000_s1151" style="position:absolute;left:3507;top:2953;width:567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R5cQA&#10;AADcAAAADwAAAGRycy9kb3ducmV2LnhtbESPT4vCMBTE7wt+h/AEb2vqH3TtGkUURY9aL3t72zzb&#10;avNSmqjVT79ZEDwOM/MbZjpvTCluVLvCsoJeNwJBnFpdcKbgmKw/v0A4j6yxtEwKHuRgPmt9TDHW&#10;9s57uh18JgKEXYwKcu+rWEqX5mTQdW1FHLyTrQ36IOtM6hrvAW5K2Y+ikTRYcFjIsaJlTunlcDUK&#10;fov+EZ/7ZBOZyXrgd01yvv6slOq0m8U3CE+Nf4df7a1WMJyM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i0eXEAAAA3AAAAA8AAAAAAAAAAAAAAAAAmAIAAGRycy9k&#10;b3ducmV2LnhtbFBLBQYAAAAABAAEAPUAAACJAwAAAAA=&#10;"/>
                      <v:line id="Line 1170" o:spid="_x0000_s1152" style="position:absolute;flip:x;visibility:visible;mso-wrap-style:square" from="2787,3044" to="3507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      <v:line id="Line 1171" o:spid="_x0000_s1153" style="position:absolute;flip:x;visibility:visible;mso-wrap-style:square" from="2802,4346" to="3522,4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MeP8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aZ7D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DHj/GAAAA3AAAAA8AAAAAAAAA&#10;AAAAAAAAoQIAAGRycy9kb3ducmV2LnhtbFBLBQYAAAAABAAEAPkAAACUAwAAAAA=&#10;"/>
                      <v:line id="Line 1172" o:spid="_x0000_s1154" style="position:absolute;visibility:visible;mso-wrap-style:square" from="4077,3044" to="4617,3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asx8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dqzHxAAAANwAAAAPAAAAAAAAAAAA&#10;AAAAAKECAABkcnMvZG93bnJldi54bWxQSwUGAAAAAAQABAD5AAAAkgMAAAAA&#10;"/>
                      <v:line id="Line 1173" o:spid="_x0000_s1155" style="position:absolute;visibility:visible;mso-wrap-style:square" from="4092,3710" to="4632,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    <v:line id="Line 1174" o:spid="_x0000_s1156" style="position:absolute;visibility:visible;mso-wrap-style:square" from="4077,4331" to="4617,4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XK8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nE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olyvGAAAA3AAAAA8AAAAAAAAA&#10;AAAAAAAAoQIAAGRycy9kb3ducmV2LnhtbFBLBQYAAAAABAAEAPkAAACUAwAAAAA=&#10;"/>
                      <v:line id="Line 1175" o:spid="_x0000_s1157" style="position:absolute;visibility:visible;mso-wrap-style:square" from="4617,3044" to="4617,4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      <v:line id="Line 1176" o:spid="_x0000_s1158" style="position:absolute;flip:x;visibility:visible;mso-wrap-style:square" from="3147,3710" to="3507,3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kru8YAAADcAAAADwAAAGRycy9kb3ducmV2LnhtbESPQWsCMRSE7wX/Q3gFL1KzFlvs1igi&#10;FDx4qcpKb6+b182ym5c1ibr++6Yg9DjMzDfMfNnbVlzIh9qxgsk4A0FcOl1zpeCw/3iagQgRWWPr&#10;mBTcKMByMXiYY67dlT/psouVSBAOOSowMXa5lKE0ZDGMXUecvB/nLcYkfSW1x2uC21Y+Z9mrtFhz&#10;WjDY0dpQ2ezOVoGcbUcnv/qeNkVzPL6Zoiy6r61Sw8d+9Q4iUh//w/f2Rit4y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pK7vGAAAA3AAAAA8AAAAAAAAA&#10;AAAAAAAAoQIAAGRycy9kb3ducmV2LnhtbFBLBQYAAAAABAAEAPkAAACUAwAAAAA=&#10;"/>
                      <v:line id="Line 1177" o:spid="_x0000_s1159" style="position:absolute;flip:y;visibility:visible;mso-wrap-style:square" from="3147,3044" to="3147,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OIMYAAADcAAAADwAAAGRycy9kb3ducmV2LnhtbESPQWsCMRSE74L/IbyCl1Kziha7NYoU&#10;BA9eqrLS2+vmdbPs5mWbRN3++6ZQ8DjMzDfMct3bVlzJh9qxgsk4A0FcOl1zpeB03D4tQISIrLF1&#10;TAp+KMB6NRwsMdfuxu90PcRKJAiHHBWYGLtcylAashjGriNO3pfzFmOSvpLa4y3BbSunWfYsLdac&#10;Fgx29GaobA4Xq0Au9o/ffvM5a4rmfH4xRVl0H3ulRg/95hVEpD7ew//tnVYwz+bwdyYd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ljiDGAAAA3AAAAA8AAAAAAAAA&#10;AAAAAAAAoQIAAGRycy9kb3ducmV2LnhtbFBLBQYAAAAABAAEAPkAAACUAwAAAAA=&#10;"/>
                      <v:oval id="Oval 1178" o:spid="_x0000_s1160" style="position:absolute;left:3117;top:3017;width:57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NiHMIA&#10;AADcAAAADwAAAGRycy9kb3ducmV2LnhtbESPQYvCMBSE74L/ITzBi2iqYJGuUZaC4nW7Hjw+m7dt&#10;2ealJNG2/34jCHscZuYbZn8cTCue5HxjWcF6lYAgLq1uuFJw/T4tdyB8QNbYWiYFI3k4HqaTPWba&#10;9vxFzyJUIkLYZ6igDqHLpPRlTQb9ynbE0fuxzmCI0lVSO+wj3LRykySpNNhwXKixo7ym8rd4GAVu&#10;0Y35eMlP6zufi22/07f0qpWaz4bPDxCBhvAffrcvWsE2SeF1Jh4Be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2IcwgAAANwAAAAPAAAAAAAAAAAAAAAAAJgCAABkcnMvZG93&#10;bnJldi54bWxQSwUGAAAAAAQABAD1AAAAhwMAAAAA&#10;" fillcolor="black"/>
                      <v:shape id="Text Box 1179" o:spid="_x0000_s1161" type="#_x0000_t202" style="position:absolute;left:3492;top:2526;width:72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rjcQA&#10;AADcAAAADwAAAGRycy9kb3ducmV2LnhtbESPT2vCQBTE74LfYXlCb3XXolWjq0il0JPF+Ae8PbLP&#10;JJh9G7Jbk377rlDwOMzMb5jlurOVuFPjS8caRkMFgjhzpuRcw/Hw+ToD4QOywcoxafglD+tVv7fE&#10;xLiW93RPQy4ihH2CGooQ6kRKnxVk0Q9dTRy9q2sshiibXJoG2wi3lXxT6l1aLDkuFFjTR0HZLf2x&#10;Gk676+U8Vt/51k7q1nVKsp1LrV8G3WYBIlAXnuH/9pfRMFF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43EAAAA3AAAAA8AAAAAAAAAAAAAAAAAmAIAAGRycy9k&#10;b3ducmV2LnhtbFBLBQYAAAAABAAEAPUAAACJAwAAAAA=&#10;" filled="f" stroked="f">
                        <v:textbox>
                          <w:txbxContent>
                            <w:p w:rsidR="00763F44" w:rsidRPr="00733846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80" o:spid="_x0000_s1162" type="#_x0000_t202" style="position:absolute;left:3507;top:3207;width:72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//8AA&#10;AADcAAAADwAAAGRycy9kb3ducmV2LnhtbERPTYvCMBC9C/sfwix402RFZbcaZVEET4p1V/A2NGNb&#10;bCalibb+e3MQPD7e93zZ2UrcqfGlYw1fQwWCOHOm5FzD33Ez+AbhA7LByjFpeJCH5eKjN8fEuJYP&#10;dE9DLmII+wQ1FCHUiZQ+K8iiH7qaOHIX11gMETa5NA22MdxWcqTUVFosOTYUWNOqoOya3qyG/93l&#10;fBqrfb62k7p1nZJsf6TW/c/udwYiUBfe4pd7azRMVFwbz8QjIB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m//8AAAADcAAAADwAAAAAAAAAAAAAAAACYAgAAZHJzL2Rvd25y&#10;ZXYueG1sUEsFBgAAAAAEAAQA9QAAAIUDAAAAAA==&#10;" filled="f" stroked="f">
                        <v:textbox>
                          <w:txbxContent>
                            <w:p w:rsidR="00763F44" w:rsidRPr="00266430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181" o:spid="_x0000_s1163" type="#_x0000_t202" style="position:absolute;left:3507;top:3828;width:720;height: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aZMIA&#10;AADc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0TNYPn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5RpkwgAAANwAAAAPAAAAAAAAAAAAAAAAAJgCAABkcnMvZG93&#10;bnJldi54bWxQSwUGAAAAAAQABAD1AAAAhwMAAAAA&#10;" filled="f" stroked="f">
                        <v:textbox>
                          <w:txbxContent>
                            <w:p w:rsidR="00763F44" w:rsidRPr="00933922" w:rsidRDefault="00763F44" w:rsidP="00F35F5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R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oval id="Oval 1182" o:spid="_x0000_s1164" style="position:absolute;left:4587;top:3680;width:57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Lr8A&#10;AADcAAAADwAAAGRycy9kb3ducmV2LnhtbERPTYvCMBC9L/gfwgheFk27oEg1ihRcvG714HFsxrbY&#10;TEoSbfvvzWHB4+N9b/eDacWLnG8sK0gXCQji0uqGKwWX83G+BuEDssbWMikYycN+N/naYqZtz3/0&#10;KkIlYgj7DBXUIXSZlL6syaBf2I44cnfrDIYIXSW1wz6Gm1b+JMlKGmw4NtTYUV5T+SieRoH77sZ8&#10;POXH9Ma/xbJf6+vqopWaTYfDBkSgIXzE/+6TVrBM4/x4Jh4B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j8kuvwAAANwAAAAPAAAAAAAAAAAAAAAAAJgCAABkcnMvZG93bnJl&#10;di54bWxQSwUGAAAAAAQABAD1AAAAhAMAAAAA&#10;" fillcolor="black"/>
                      <v:shape id="Text Box 1183" o:spid="_x0000_s1165" type="#_x0000_t202" style="position:absolute;left:2352;top:2822;width:72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qAv8QA&#10;AADcAAAADwAAAGRycy9kb3ducmV2LnhtbESPT2vCQBTE7wW/w/KE3upuiikaXUUqQk8t9R94e2Sf&#10;STD7NmTXJP323ULB4zAzv2GW68HWoqPWV441JBMFgjh3puJCw/Gwe5mB8AHZYO2YNPyQh/Vq9LTE&#10;zLiev6nbh0JECPsMNZQhNJmUPi/Jop+4hjh6V9daDFG2hTQt9hFua/mq1Ju0WHFcKLGh95Ly2/5u&#10;NZw+r5fzVH0VW5s2vRuUZDuXWj+Ph80CRKAhPML/7Q+jIU0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gL/EAAAA3AAAAA8AAAAAAAAAAAAAAAAAmAIAAGRycy9k&#10;b3ducmV2LnhtbFBLBQYAAAAABAAEAPUAAACJAwAAAAA=&#10;" filled="f" stroked="f">
                        <v:textbox>
                          <w:txbxContent>
                            <w:p w:rsidR="00763F44" w:rsidRPr="002E7767" w:rsidRDefault="00763F44" w:rsidP="00F35F5A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184" o:spid="_x0000_s1166" type="#_x0000_t202" style="position:absolute;left:2337;top:4079;width:720;height: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geyM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SM+g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geyMMAAADcAAAADwAAAAAAAAAAAAAAAACYAgAAZHJzL2Rv&#10;d25yZXYueG1sUEsFBgAAAAAEAAQA9QAAAIgDAAAAAA==&#10;" filled="f" stroked="f">
                        <v:textbox>
                          <w:txbxContent>
                            <w:p w:rsidR="00763F44" w:rsidRPr="002E7767" w:rsidRDefault="00763F44" w:rsidP="00F35F5A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185" o:spid="_x0000_s1167" type="#_x0000_t202" style="position:absolute;left:4859;top:2781;width:3057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7U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WEy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u1PEAAAA3AAAAA8AAAAAAAAAAAAAAAAAmAIAAGRycy9k&#10;b3ducmV2LnhtbFBLBQYAAAAABAAEAPUAAACJAwAAAAA=&#10;" filled="f" stroked="f">
                        <v:textbox>
                          <w:txbxContent>
                            <w:p w:rsidR="00763F44" w:rsidRPr="008A23C6" w:rsidRDefault="00763F44" w:rsidP="00F35F5A">
                              <w:pPr>
                                <w:rPr>
                                  <w:rFonts w:ascii="AcadNusx" w:hAnsi="AcadNusx"/>
                                  <w:vertAlign w:val="superscript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=10 ომი</w:t>
            </w:r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3</w:t>
            </w:r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=5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.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ექვივალენტური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გამტარობა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g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ab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25. 10. 0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,25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0,1.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კირხოფის II კანონით განტოლება II კონტურისათვის. (კონტურის შემოვლის დადებითი მიმართულება ნაჩვენებია ისრით)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828800" cy="1179830"/>
                      <wp:effectExtent l="3175" t="0" r="0" b="0"/>
                      <wp:docPr id="453" name="Group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1179830"/>
                                <a:chOff x="1831" y="3567"/>
                                <a:chExt cx="2880" cy="1858"/>
                              </a:xfrm>
                            </wpg:grpSpPr>
                            <wps:wsp>
                              <wps:cNvPr id="454" name="Line 10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3911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Line 10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96" y="3830"/>
                                  <a:ext cx="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Line 10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4" y="3901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Rectangle 10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40" y="4113"/>
                                  <a:ext cx="161" cy="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19" y="4659"/>
                                  <a:ext cx="161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Oval 1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04" y="5216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Text Box 10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51" y="3985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R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61" name="Line 10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394" y="4164"/>
                                  <a:ext cx="0" cy="2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Text Box 10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1" y="3985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E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63" name="Oval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23" y="4679"/>
                                  <a:ext cx="402" cy="38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1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2" y="4396"/>
                                  <a:ext cx="161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5" name="Text Box 10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07" y="4414"/>
                                  <a:ext cx="404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R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66" name="Text Box 11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6" y="4396"/>
                                  <a:ext cx="315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67" name="Oval 1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3" y="3891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Oval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4" y="4093"/>
                                  <a:ext cx="402" cy="38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Line 1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4468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Line 1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5034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Line 1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3901"/>
                                  <a:ext cx="0" cy="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Line 1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97" y="4761"/>
                                  <a:ext cx="0" cy="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Line 11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55" y="4022"/>
                                  <a:ext cx="0" cy="4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Text Box 1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49" y="3567"/>
                                  <a:ext cx="44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E1443F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E1443F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E1443F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E1443F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75" name="Text Box 11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11" y="398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76" name="Text Box 1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7" y="3582"/>
                                  <a:ext cx="554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77" name="Text Box 1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31" y="4926"/>
                                  <a:ext cx="420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E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78" name="Text Box 1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1" y="4705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R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479" name="Line 1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14" y="3911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Line 1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5" y="4487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Line 1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5" y="5054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Line 1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94" y="5236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Line 11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5" y="4751"/>
                                  <a:ext cx="0" cy="2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Line 1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1" y="3840"/>
                                  <a:ext cx="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Freeform 1119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638" y="4275"/>
                                  <a:ext cx="298" cy="585"/>
                                </a:xfrm>
                                <a:custGeom>
                                  <a:avLst/>
                                  <a:gdLst>
                                    <a:gd name="T0" fmla="*/ 1046 w 1046"/>
                                    <a:gd name="T1" fmla="*/ 0 h 2162"/>
                                    <a:gd name="T2" fmla="*/ 829 w 1046"/>
                                    <a:gd name="T3" fmla="*/ 15 h 2162"/>
                                    <a:gd name="T4" fmla="*/ 667 w 1046"/>
                                    <a:gd name="T5" fmla="*/ 60 h 2162"/>
                                    <a:gd name="T6" fmla="*/ 526 w 1046"/>
                                    <a:gd name="T7" fmla="*/ 129 h 2162"/>
                                    <a:gd name="T8" fmla="*/ 385 w 1046"/>
                                    <a:gd name="T9" fmla="*/ 234 h 2162"/>
                                    <a:gd name="T10" fmla="*/ 238 w 1046"/>
                                    <a:gd name="T11" fmla="*/ 387 h 2162"/>
                                    <a:gd name="T12" fmla="*/ 130 w 1046"/>
                                    <a:gd name="T13" fmla="*/ 540 h 2162"/>
                                    <a:gd name="T14" fmla="*/ 61 w 1046"/>
                                    <a:gd name="T15" fmla="*/ 720 h 2162"/>
                                    <a:gd name="T16" fmla="*/ 19 w 1046"/>
                                    <a:gd name="T17" fmla="*/ 897 h 2162"/>
                                    <a:gd name="T18" fmla="*/ 4 w 1046"/>
                                    <a:gd name="T19" fmla="*/ 1122 h 2162"/>
                                    <a:gd name="T20" fmla="*/ 43 w 1046"/>
                                    <a:gd name="T21" fmla="*/ 1383 h 2162"/>
                                    <a:gd name="T22" fmla="*/ 136 w 1046"/>
                                    <a:gd name="T23" fmla="*/ 1614 h 2162"/>
                                    <a:gd name="T24" fmla="*/ 310 w 1046"/>
                                    <a:gd name="T25" fmla="*/ 1866 h 2162"/>
                                    <a:gd name="T26" fmla="*/ 487 w 1046"/>
                                    <a:gd name="T27" fmla="*/ 2007 h 2162"/>
                                    <a:gd name="T28" fmla="*/ 745 w 1046"/>
                                    <a:gd name="T29" fmla="*/ 2127 h 2162"/>
                                    <a:gd name="T30" fmla="*/ 922 w 1046"/>
                                    <a:gd name="T31" fmla="*/ 2157 h 2162"/>
                                    <a:gd name="T32" fmla="*/ 1018 w 1046"/>
                                    <a:gd name="T33" fmla="*/ 2157 h 2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046" h="2162">
                                      <a:moveTo>
                                        <a:pt x="1046" y="0"/>
                                      </a:moveTo>
                                      <a:cubicBezTo>
                                        <a:pt x="1010" y="2"/>
                                        <a:pt x="892" y="5"/>
                                        <a:pt x="829" y="15"/>
                                      </a:cubicBezTo>
                                      <a:cubicBezTo>
                                        <a:pt x="766" y="25"/>
                                        <a:pt x="717" y="41"/>
                                        <a:pt x="667" y="60"/>
                                      </a:cubicBezTo>
                                      <a:cubicBezTo>
                                        <a:pt x="617" y="79"/>
                                        <a:pt x="573" y="100"/>
                                        <a:pt x="526" y="129"/>
                                      </a:cubicBezTo>
                                      <a:cubicBezTo>
                                        <a:pt x="479" y="158"/>
                                        <a:pt x="433" y="191"/>
                                        <a:pt x="385" y="234"/>
                                      </a:cubicBezTo>
                                      <a:cubicBezTo>
                                        <a:pt x="337" y="277"/>
                                        <a:pt x="280" y="336"/>
                                        <a:pt x="238" y="387"/>
                                      </a:cubicBezTo>
                                      <a:cubicBezTo>
                                        <a:pt x="196" y="438"/>
                                        <a:pt x="159" y="485"/>
                                        <a:pt x="130" y="540"/>
                                      </a:cubicBezTo>
                                      <a:cubicBezTo>
                                        <a:pt x="101" y="595"/>
                                        <a:pt x="79" y="661"/>
                                        <a:pt x="61" y="720"/>
                                      </a:cubicBezTo>
                                      <a:cubicBezTo>
                                        <a:pt x="43" y="779"/>
                                        <a:pt x="29" y="830"/>
                                        <a:pt x="19" y="897"/>
                                      </a:cubicBezTo>
                                      <a:cubicBezTo>
                                        <a:pt x="9" y="964"/>
                                        <a:pt x="0" y="1041"/>
                                        <a:pt x="4" y="1122"/>
                                      </a:cubicBezTo>
                                      <a:cubicBezTo>
                                        <a:pt x="8" y="1203"/>
                                        <a:pt x="21" y="1301"/>
                                        <a:pt x="43" y="1383"/>
                                      </a:cubicBezTo>
                                      <a:cubicBezTo>
                                        <a:pt x="65" y="1465"/>
                                        <a:pt x="91" y="1533"/>
                                        <a:pt x="136" y="1614"/>
                                      </a:cubicBezTo>
                                      <a:cubicBezTo>
                                        <a:pt x="181" y="1695"/>
                                        <a:pt x="251" y="1800"/>
                                        <a:pt x="310" y="1866"/>
                                      </a:cubicBezTo>
                                      <a:cubicBezTo>
                                        <a:pt x="369" y="1932"/>
                                        <a:pt x="415" y="1964"/>
                                        <a:pt x="487" y="2007"/>
                                      </a:cubicBezTo>
                                      <a:cubicBezTo>
                                        <a:pt x="559" y="2050"/>
                                        <a:pt x="673" y="2102"/>
                                        <a:pt x="745" y="2127"/>
                                      </a:cubicBezTo>
                                      <a:cubicBezTo>
                                        <a:pt x="817" y="2152"/>
                                        <a:pt x="877" y="2152"/>
                                        <a:pt x="922" y="2157"/>
                                      </a:cubicBezTo>
                                      <a:cubicBezTo>
                                        <a:pt x="967" y="2162"/>
                                        <a:pt x="998" y="2157"/>
                                        <a:pt x="1018" y="21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6" name="Freeform 1120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664" y="4292"/>
                                  <a:ext cx="297" cy="585"/>
                                </a:xfrm>
                                <a:custGeom>
                                  <a:avLst/>
                                  <a:gdLst>
                                    <a:gd name="T0" fmla="*/ 1046 w 1046"/>
                                    <a:gd name="T1" fmla="*/ 0 h 2162"/>
                                    <a:gd name="T2" fmla="*/ 829 w 1046"/>
                                    <a:gd name="T3" fmla="*/ 15 h 2162"/>
                                    <a:gd name="T4" fmla="*/ 667 w 1046"/>
                                    <a:gd name="T5" fmla="*/ 60 h 2162"/>
                                    <a:gd name="T6" fmla="*/ 526 w 1046"/>
                                    <a:gd name="T7" fmla="*/ 129 h 2162"/>
                                    <a:gd name="T8" fmla="*/ 385 w 1046"/>
                                    <a:gd name="T9" fmla="*/ 234 h 2162"/>
                                    <a:gd name="T10" fmla="*/ 238 w 1046"/>
                                    <a:gd name="T11" fmla="*/ 387 h 2162"/>
                                    <a:gd name="T12" fmla="*/ 130 w 1046"/>
                                    <a:gd name="T13" fmla="*/ 540 h 2162"/>
                                    <a:gd name="T14" fmla="*/ 61 w 1046"/>
                                    <a:gd name="T15" fmla="*/ 720 h 2162"/>
                                    <a:gd name="T16" fmla="*/ 19 w 1046"/>
                                    <a:gd name="T17" fmla="*/ 897 h 2162"/>
                                    <a:gd name="T18" fmla="*/ 4 w 1046"/>
                                    <a:gd name="T19" fmla="*/ 1122 h 2162"/>
                                    <a:gd name="T20" fmla="*/ 43 w 1046"/>
                                    <a:gd name="T21" fmla="*/ 1383 h 2162"/>
                                    <a:gd name="T22" fmla="*/ 136 w 1046"/>
                                    <a:gd name="T23" fmla="*/ 1614 h 2162"/>
                                    <a:gd name="T24" fmla="*/ 310 w 1046"/>
                                    <a:gd name="T25" fmla="*/ 1866 h 2162"/>
                                    <a:gd name="T26" fmla="*/ 487 w 1046"/>
                                    <a:gd name="T27" fmla="*/ 2007 h 2162"/>
                                    <a:gd name="T28" fmla="*/ 745 w 1046"/>
                                    <a:gd name="T29" fmla="*/ 2127 h 2162"/>
                                    <a:gd name="T30" fmla="*/ 922 w 1046"/>
                                    <a:gd name="T31" fmla="*/ 2157 h 2162"/>
                                    <a:gd name="T32" fmla="*/ 1018 w 1046"/>
                                    <a:gd name="T33" fmla="*/ 2157 h 2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046" h="2162">
                                      <a:moveTo>
                                        <a:pt x="1046" y="0"/>
                                      </a:moveTo>
                                      <a:cubicBezTo>
                                        <a:pt x="1010" y="2"/>
                                        <a:pt x="892" y="5"/>
                                        <a:pt x="829" y="15"/>
                                      </a:cubicBezTo>
                                      <a:cubicBezTo>
                                        <a:pt x="766" y="25"/>
                                        <a:pt x="717" y="41"/>
                                        <a:pt x="667" y="60"/>
                                      </a:cubicBezTo>
                                      <a:cubicBezTo>
                                        <a:pt x="617" y="79"/>
                                        <a:pt x="573" y="100"/>
                                        <a:pt x="526" y="129"/>
                                      </a:cubicBezTo>
                                      <a:cubicBezTo>
                                        <a:pt x="479" y="158"/>
                                        <a:pt x="433" y="191"/>
                                        <a:pt x="385" y="234"/>
                                      </a:cubicBezTo>
                                      <a:cubicBezTo>
                                        <a:pt x="337" y="277"/>
                                        <a:pt x="280" y="336"/>
                                        <a:pt x="238" y="387"/>
                                      </a:cubicBezTo>
                                      <a:cubicBezTo>
                                        <a:pt x="196" y="438"/>
                                        <a:pt x="159" y="485"/>
                                        <a:pt x="130" y="540"/>
                                      </a:cubicBezTo>
                                      <a:cubicBezTo>
                                        <a:pt x="101" y="595"/>
                                        <a:pt x="79" y="661"/>
                                        <a:pt x="61" y="720"/>
                                      </a:cubicBezTo>
                                      <a:cubicBezTo>
                                        <a:pt x="43" y="779"/>
                                        <a:pt x="29" y="830"/>
                                        <a:pt x="19" y="897"/>
                                      </a:cubicBezTo>
                                      <a:cubicBezTo>
                                        <a:pt x="9" y="964"/>
                                        <a:pt x="0" y="1041"/>
                                        <a:pt x="4" y="1122"/>
                                      </a:cubicBezTo>
                                      <a:cubicBezTo>
                                        <a:pt x="8" y="1203"/>
                                        <a:pt x="21" y="1301"/>
                                        <a:pt x="43" y="1383"/>
                                      </a:cubicBezTo>
                                      <a:cubicBezTo>
                                        <a:pt x="65" y="1465"/>
                                        <a:pt x="91" y="1533"/>
                                        <a:pt x="136" y="1614"/>
                                      </a:cubicBezTo>
                                      <a:cubicBezTo>
                                        <a:pt x="181" y="1695"/>
                                        <a:pt x="251" y="1800"/>
                                        <a:pt x="310" y="1866"/>
                                      </a:cubicBezTo>
                                      <a:cubicBezTo>
                                        <a:pt x="369" y="1932"/>
                                        <a:pt x="415" y="1964"/>
                                        <a:pt x="487" y="2007"/>
                                      </a:cubicBezTo>
                                      <a:cubicBezTo>
                                        <a:pt x="559" y="2050"/>
                                        <a:pt x="673" y="2102"/>
                                        <a:pt x="745" y="2127"/>
                                      </a:cubicBezTo>
                                      <a:cubicBezTo>
                                        <a:pt x="817" y="2152"/>
                                        <a:pt x="877" y="2152"/>
                                        <a:pt x="922" y="2157"/>
                                      </a:cubicBezTo>
                                      <a:cubicBezTo>
                                        <a:pt x="967" y="2162"/>
                                        <a:pt x="998" y="2157"/>
                                        <a:pt x="1018" y="21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Text Box 11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31" y="4345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II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87" o:spid="_x0000_s1168" style="width:2in;height:92.9pt;mso-position-horizontal-relative:char;mso-position-vertical-relative:line" coordorigin="1831,3567" coordsize="2880,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">
                      <v:line id="Line 1088" o:spid="_x0000_s1169" style="position:absolute;visibility:visible;mso-wrap-style:square" from="2394,3911" to="4307,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      <v:line id="Line 1089" o:spid="_x0000_s1170" style="position:absolute;visibility:visible;mso-wrap-style:square" from="2596,3830" to="3106,3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Ay5cMAAADcAAAADwAAAGRycy9kb3ducmV2LnhtbESPQWvCQBSE7wX/w/IEL0U3Fa2aukoR&#10;Sns1Vr0+sq9JSPZtyK66+uvdguBxmJlvmOU6mEacqXOVZQVvowQEcW51xYWC393XcA7CeWSNjWVS&#10;cCUH61XvZYmpthfe0jnzhYgQdikqKL1vUyldXpJBN7ItcfT+bGfQR9kVUnd4iXDTyHGSvEuDFceF&#10;ElvalJTX2ckouHl3PZh6MZtk+2P9yotQfHNQatAPnx8gPAX/DD/aP1rBZDqF/zPxCM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gMuXDAAAA3AAAAA8AAAAAAAAAAAAA&#10;AAAAoQIAAGRycy9kb3ducmV2LnhtbFBLBQYAAAAABAAEAPkAAACRAwAAAAA=&#10;">
                        <v:stroke endarrow="block" endarrowwidth="narrow" endarrowlength="long"/>
                      </v:line>
                      <v:line id="Line 1090" o:spid="_x0000_s1171" style="position:absolute;visibility:visible;mso-wrap-style:square" from="2404,3901" to="2404,4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xq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5S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gbGoxwAAANwAAAAPAAAAAAAA&#10;AAAAAAAAAKECAABkcnMvZG93bnJldi54bWxQSwUGAAAAAAQABAD5AAAAlQMAAAAA&#10;"/>
                      <v:rect id="Rectangle 1091" o:spid="_x0000_s1172" style="position:absolute;left:3340;top:4113;width:16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rf8QA&#10;AADcAAAADwAAAGRycy9kb3ducmV2LnhtbESPwW7CMBBE70j8g7VI3MABWloCBiEqKjhCuPS2jZck&#10;EK+j2EDK12OkShxHM/NGM1s0phRXql1hWcGgH4EgTq0uOFNwSNa9TxDOI2ssLZOCP3KwmLdbM4y1&#10;vfGOrnufiQBhF6OC3PsqltKlORl0fVsRB+9oa4M+yDqTusZbgJtSDqNoLA0WHBZyrGiVU3reX4yC&#10;32J4wPsu+Y7MZD3y2yY5XX6+lOp2muUUhKfGv8L/7Y1W8Pb+A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ba3/EAAAA3AAAAA8AAAAAAAAAAAAAAAAAmAIAAGRycy9k&#10;b3ducmV2LnhtbFBLBQYAAAAABAAEAPUAAACJAwAAAAA=&#10;"/>
                      <v:rect id="Rectangle 1092" o:spid="_x0000_s1173" style="position:absolute;left:2319;top:4659;width:16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T/DcEA&#10;AADcAAAADwAAAGRycy9kb3ducmV2LnhtbERPPW/CMBDdkfgP1iF1AwcoiAYMQiAqGElYuh3xNUmJ&#10;z1FsIOXX4wGJ8el9L1atqcSNGldaVjAcRCCIM6tLzhWc0l1/BsJ5ZI2VZVLwTw5Wy25ngbG2dz7S&#10;LfG5CCHsYlRQeF/HUrqsIINuYGviwP3axqAPsMmlbvAewk0lR1E0lQZLDg0F1rQpKLskV6PgXI5O&#10;+Dim35H52o39oU3/rj9bpT567XoOwlPr3+KXe68VfE7C2nAmHA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E/w3BAAAA3AAAAA8AAAAAAAAAAAAAAAAAmAIAAGRycy9kb3du&#10;cmV2LnhtbFBLBQYAAAAABAAEAPUAAACGAwAAAAA=&#10;"/>
                      <v:oval id="Oval 1093" o:spid="_x0000_s1174" style="position:absolute;left:3404;top:5216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7W7sMA&#10;AADcAAAADwAAAGRycy9kb3ducmV2LnhtbESPQWvCQBSE7wX/w/IEL0U3ShWbuooEFK+NHjy+Zl+T&#10;YPZt2F1N8u+7gtDjMDPfMJtdbxrxIOdrywrmswQEcWF1zaWCy/kwXYPwAVljY5kUDORhtx29bTDV&#10;tuNveuShFBHCPkUFVQhtKqUvKjLoZ7Yljt6vdQZDlK6U2mEX4aaRiyRZSYM1x4UKW8oqKm753Shw&#10;7+2QDafsMP/hY77s1vq6umilJuN+/wUiUB/+w6/2SSv4WH7C80w8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7W7sMAAADcAAAADwAAAAAAAAAAAAAAAACYAgAAZHJzL2Rv&#10;d25yZXYueG1sUEsFBgAAAAAEAAQA9QAAAIgDAAAAAA==&#10;" fillcolor="black"/>
                      <v:shape id="Text Box 1094" o:spid="_x0000_s1175" type="#_x0000_t202" style="position:absolute;left:3451;top:398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AFMEA&#10;AADcAAAADwAAAGRycy9kb3ducmV2LnhtbERPPW/CMBDdK/EfrENiKw5QEAScCEGQOnQhsLCd4iMJ&#10;xOcoNhD+fT1U6vj0vjdpbxrxpM7VlhVMxhEI4sLqmksF59PhcwnCeWSNjWVS8CYHaTL42GCs7YuP&#10;9Mx9KUIIuxgVVN63sZSuqMigG9uWOHBX2xn0AXal1B2+Qrhp5DSKFtJgzaGhwpZ2FRX3/GEU/Mz7&#10;FbdZdlnu9vmMb/Pc77NaqdGw365BeOr9v/jP/a0VfC3C/HAmHAG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ABTBAAAA3AAAAA8AAAAAAAAAAAAAAAAAmAIAAGRycy9kb3du&#10;cmV2LnhtbFBLBQYAAAAABAAEAPUAAACGAwAAAAA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R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line id="Line 1095" o:spid="_x0000_s1176" style="position:absolute;flip:y;visibility:visible;mso-wrap-style:square" from="2394,4164" to="2394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ueq8UAAADcAAAADwAAAGRycy9kb3ducmV2LnhtbESP3WrCQBSE7wXfYTlC7+om0voT3YiI&#10;QkF6oe0DHLPHbDR7NmS3Ju3TdwsFL4eZ+YZZrXtbizu1vnKsIB0nIIgLpysuFXx+7J/nIHxA1lg7&#10;JgXf5GGdDwcrzLTr+Ej3UyhFhLDPUIEJocmk9IUhi37sGuLoXVxrMUTZllK32EW4reUkSabSYsVx&#10;wWBDW0PF7fRlFRyqiQm7zlyt3J5/Dm6/mL3u3pV6GvWbJYhAfXiE/9tvWsHLNIW/M/EI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ueq8UAAADcAAAADwAAAAAAAAAA&#10;AAAAAAChAgAAZHJzL2Rvd25yZXYueG1sUEsFBgAAAAAEAAQA+QAAAJMDAAAAAA==&#10;">
                        <v:stroke endarrow="block" endarrowwidth="narrow" endarrowlength="long"/>
                      </v:line>
                      <v:shape id="Text Box 1096" o:spid="_x0000_s1177" type="#_x0000_t202" style="position:absolute;left:1831;top:398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7+MMA&#10;AADcAAAADwAAAGRycy9kb3ducmV2LnhtbESPQYvCMBSE74L/ITzBm6bqKlqNIlphD3uxevH2aJ5t&#10;tXkpTdT67zcLCx6HmfmGWW1aU4knNa60rGA0jEAQZ1aXnCs4nw6DOQjnkTVWlknBmxxs1t3OCmNt&#10;X3ykZ+pzESDsYlRQeF/HUrqsIINuaGvi4F1tY9AH2eRSN/gKcFPJcRTNpMGSw0KBNe0Kyu7pwyj4&#10;mbYLrpPkMt/t0wnfpqnfJ6VS/V67XYLw1PpP+L/9rRV8zcbwdyYc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o7+MMAAADcAAAADwAAAAAAAAAAAAAAAACYAgAAZHJzL2Rv&#10;d25yZXYueG1sUEsFBgAAAAAEAAQA9QAAAIgDAAAAAA=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E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oval id="Oval 1097" o:spid="_x0000_s1178" style="position:absolute;left:3223;top:4679;width:402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XfMUA&#10;AADcAAAADwAAAGRycy9kb3ducmV2LnhtbESPUWvCMBSF3wf+h3CFvQxN3USkNhUZCD4M5pw/4Npc&#10;02pz0yXRdv9+GQz2eDjnfIdTrAfbijv50DhWMJtmIIgrpxs2Co6f28kSRIjIGlvHpOCbAqzL0UOB&#10;uXY9f9D9EI1IEA45Kqhj7HIpQ1WTxTB1HXHyzs5bjEl6I7XHPsFtK5+zbCEtNpwWauzotabqerhZ&#10;BafT0Q3yy7/vn8zV4/zSd+Ztr9TjeNisQEQa4n/4r73TCuaLF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pd8xQAAANwAAAAPAAAAAAAAAAAAAAAAAJgCAABkcnMv&#10;ZG93bnJldi54bWxQSwUGAAAAAAQABAD1AAAAigMAAAAA&#10;" filled="f"/>
                      <v:rect id="Rectangle 1098" o:spid="_x0000_s1179" style="position:absolute;left:4222;top:4396;width:16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U/tcQA&#10;AADcAAAADwAAAGRycy9kb3ducmV2LnhtbESPQYvCMBSE7wv+h/AWvK3pqohWo4iiuEdtL96ezbPt&#10;bvNSmqjVX78RBI/DzHzDzBatqcSVGldaVvDdi0AQZ1aXnCtIk83XGITzyBory6TgTg4W887HDGNt&#10;b7yn68HnIkDYxaig8L6OpXRZQQZdz9bEwTvbxqAPssmlbvAW4KaS/SgaSYMlh4UCa1oVlP0dLkbB&#10;qeyn+Ngn28hMNgP/0ya/l+Naqe5nu5yC8NT6d/jV3mkFw9EQn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lP7XEAAAA3AAAAA8AAAAAAAAAAAAAAAAAmAIAAGRycy9k&#10;b3ducmV2LnhtbFBLBQYAAAAABAAEAPUAAACJAwAAAAA=&#10;"/>
                      <v:shape id="Text Box 1099" o:spid="_x0000_s1180" type="#_x0000_t202" style="position:absolute;left:4307;top:4414;width:40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OjjMQA&#10;AADcAAAADwAAAGRycy9kb3ducmV2LnhtbESPQYvCMBSE7wv+h/AEb2uqbkWrUUQreNjLVi/eHs2z&#10;rTYvpYla//1GWNjjMDPfMMt1Z2rxoNZVlhWMhhEI4tzqigsFp+P+cwbCeWSNtWVS8CIH61XvY4mJ&#10;tk/+oUfmCxEg7BJUUHrfJFK6vCSDbmgb4uBdbGvQB9kWUrf4DHBTy3EUTaXBisNCiQ1tS8pv2d0o&#10;+I67OTdpep5td9mEr3Hmd2ml1KDfbRYgPHX+P/zXPmgFX9MY3m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To4zEAAAA3AAAAA8AAAAAAAAAAAAAAAAAmAIAAGRycy9k&#10;b3ducmV2LnhtbFBLBQYAAAAABAAEAPUAAACJAwAAAAA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R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1100" o:spid="_x0000_s1181" type="#_x0000_t202" style="position:absolute;left:2776;top:4396;width:31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E9+8QA&#10;AADcAAAADwAAAGRycy9kb3ducmV2LnhtbESPQYvCMBSE7wv+h/AEb2uqrkWrUUQreNjLVi/eHs2z&#10;rTYvpYla//1GWNjjMDPfMMt1Z2rxoNZVlhWMhhEI4tzqigsFp+P+cwbCeWSNtWVS8CIH61XvY4mJ&#10;tk/+oUfmCxEg7BJUUHrfJFK6vCSDbmgb4uBdbGvQB9kWUrf4DHBTy3EUxdJgxWGhxIa2JeW37G4U&#10;fE+7OTdpep5td9mEr9PM79JKqUG/2yxAeOr8f/ivfdAKvuIY3mfC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BPfvEAAAA3AAAAA8AAAAAAAAAAAAAAAAAmAIAAGRycy9k&#10;b3ducmV2LnhtbFBLBQYAAAAABAAEAPUAAACJAwAAAAA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oval id="Oval 1101" o:spid="_x0000_s1182" style="position:absolute;left:3393;top:3891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EtusQA&#10;AADcAAAADwAAAGRycy9kb3ducmV2LnhtbESPQWvCQBSE70L/w/IKvUjdWDSV1FUkoHg19dDja/Y1&#10;Cc2+DburSf69Kwgeh5n5hllvB9OKKznfWFYwnyUgiEurG64UnL/37ysQPiBrbC2TgpE8bDcvkzVm&#10;2vZ8omsRKhEh7DNUUIfQZVL6siaDfmY74uj9WWcwROkqqR32EW5a+ZEkqTTYcFyosaO8pvK/uBgF&#10;btqN+XjM9/NfPhTLfqV/0rNW6u112H2BCDSEZ/jRPmoFi/QT7mfiEZ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BLbrEAAAA3AAAAA8AAAAAAAAAAAAAAAAAmAIAAGRycy9k&#10;b3ducmV2LnhtbFBLBQYAAAAABAAEAPUAAACJAwAAAAA=&#10;" fillcolor="black"/>
                      <v:oval id="Oval 1102" o:spid="_x0000_s1183" style="position:absolute;left:2194;top:4093;width:40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IFDcAA&#10;AADcAAAADwAAAGRycy9kb3ducmV2LnhtbERPy4rCMBTdC/MP4Q64kTFVRKRjlGFAcDHg8wOuzTWt&#10;Njc1ydj692YhuDyc93zZ2VrcyYfKsYLRMANBXDhdsVFwPKy+ZiBCRNZYOyYFDwqwXHz05phr1/KO&#10;7vtoRArhkKOCMsYmlzIUJVkMQ9cQJ+7svMWYoDdSe2xTuK3lOMum0mLFqaHEhn5LKq77f6vgdDq6&#10;Tt78ZjswV4+TS9uYv61S/c/u5xtEpC6+xS/3WiuYTNPadCYd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IFDcAAAADcAAAADwAAAAAAAAAAAAAAAACYAgAAZHJzL2Rvd25y&#10;ZXYueG1sUEsFBgAAAAAEAAQA9QAAAIUDAAAAAA==&#10;" filled="f"/>
                      <v:line id="Line 1103" o:spid="_x0000_s1184" style="position:absolute;visibility:visible;mso-wrap-style:square" from="2394,4468" to="2394,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LvZ8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cu9nxwAAANwAAAAPAAAAAAAA&#10;AAAAAAAAAKECAABkcnMvZG93bnJldi54bWxQSwUGAAAAAAQABAD5AAAAlQMAAAAA&#10;"/>
                      <v:line id="Line 1104" o:spid="_x0000_s1185" style="position:absolute;visibility:visible;mso-wrap-style:square" from="2394,5034" to="2394,5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HQJ8QAAADcAAAADwAAAGRycy9kb3ducmV2LnhtbERPz2vCMBS+D/wfwht4m+nm6E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kdAnxAAAANwAAAAPAAAAAAAAAAAA&#10;AAAAAKECAABkcnMvZG93bnJldi54bWxQSwUGAAAAAAQABAD5AAAAkgMAAAAA&#10;"/>
                      <v:line id="Line 1105" o:spid="_x0000_s1186" style="position:absolute;visibility:visible;mso-wrap-style:square" from="4307,3901" to="4307,4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      <v:line id="Line 1106" o:spid="_x0000_s1187" style="position:absolute;visibility:visible;mso-wrap-style:square" from="4297,4761" to="4297,5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      <v:line id="Line 1107" o:spid="_x0000_s1188" style="position:absolute;flip:y;visibility:visible;mso-wrap-style:square" from="3255,4022" to="3255,4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IPDMQAAADcAAAADwAAAGRycy9kb3ducmV2LnhtbESPQWsCMRSE74X+h/AK3mrWWtplNYoU&#10;FfHWbS+9PTbP3ejmZUmi7v77RhA8DjPzDTNf9rYVF/LBOFYwGWcgiCunDdcKfn82rzmIEJE1to5J&#10;wUABlovnpzkW2l35my5lrEWCcChQQRNjV0gZqoYshrHriJN3cN5iTNLXUnu8Jrht5VuWfUiLhtNC&#10;gx19NVSdyrNVsDVVvl7po8/Xf8fJfrcZDqUZlBq99KsZiEh9fITv7Z1W8P45hduZdAT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Eg8MxAAAANwAAAAPAAAAAAAAAAAA&#10;AAAAAKECAABkcnMvZG93bnJldi54bWxQSwUGAAAAAAQABAD5AAAAkgMAAAAA&#10;">
                        <v:stroke startarrow="block" endarrowwidth="narrow" endarrowlength="long"/>
                      </v:line>
                      <v:shape id="Text Box 1108" o:spid="_x0000_s1189" type="#_x0000_t202" style="position:absolute;left:2649;top:3567;width:44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QysQA&#10;AADcAAAADwAAAGRycy9kb3ducmV2LnhtbESPT4vCMBTE74LfITzBm6b+d6tRRLuwBy/Wvezt0bxt&#10;q81LaaLWb79ZEDwOM/MbZr1tTSXu1LjSsoLRMAJBnFldcq7g+/w5WIJwHlljZZkUPMnBdtPtrDHW&#10;9sEnuqc+FwHCLkYFhfd1LKXLCjLohrYmDt6vbQz6IJtc6gYfAW4qOY6iuTRYclgosKZ9Qdk1vRkF&#10;x1n7wXWS/Cz3h3TCl1nqD0mpVL/X7lYgPLX+HX61v7SC6WIK/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GkMrEAAAA3AAAAA8AAAAAAAAAAAAAAAAAmAIAAGRycy9k&#10;b3ducmV2LnhtbFBLBQYAAAAABAAEAPUAAACJAwAAAAA=&#10;" filled="f" stroked="f">
                        <v:textbox inset="1.80339mm,.90169mm,1.80339mm,.90169mm">
                          <w:txbxContent>
                            <w:p w:rsidR="00763F44" w:rsidRPr="00E1443F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E1443F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E1443F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E1443F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109" o:spid="_x0000_s1190" type="#_x0000_t202" style="position:absolute;left:2911;top:398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1UcUA&#10;AADcAAAADwAAAGRycy9kb3ducmV2LnhtbESPzW7CMBCE75V4B2uRuBUHaPgJGIQgSD300sCF2ype&#10;kkC8jmID6dvjSpV6HM3MN5rVpjO1eFDrKssKRsMIBHFudcWFgtPx8D4H4TyyxtoyKfghB5t1722F&#10;ibZP/qZH5gsRIOwSVFB63yRSurwkg25oG+LgXWxr0AfZFlK3+AxwU8txFE2lwYrDQokN7UrKb9nd&#10;KPiKuwU3aXqe7/bZhK9x5vdppdSg322XIDx1/j/81/7UCj5mMfyeCUd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jVRxQAAANwAAAAPAAAAAAAAAAAAAAAAAJgCAABkcnMv&#10;ZG93bnJldi54bWxQSwUGAAAAAAQABAD1AAAAigMAAAAA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1110" o:spid="_x0000_s1191" type="#_x0000_t202" style="position:absolute;left:3797;top:3582;width:55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irJsYA&#10;AADcAAAADwAAAGRycy9kb3ducmV2LnhtbESPQWvCQBSE74L/YXmF3ppNtUZNXUWSFDx4aerF2yP7&#10;mqTNvg3Zrab/visUPA4z8w2z2Y2mExcaXGtZwXMUgyCurG65VnD6eHtagXAeWWNnmRT8koPddjrZ&#10;YKrtld/pUvpaBAi7FBU03veplK5qyKCLbE8cvE87GPRBDrXUA14D3HRyFseJNNhyWGiwp6yh6rv8&#10;MQqOi3HNfVGcV1lezvlrUfq8aJV6fBj3ryA8jf4e/m8ftIKXZQK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irJsYAAADcAAAADwAAAAAAAAAAAAAAAACYAgAAZHJz&#10;L2Rvd25yZXYueG1sUEsFBgAAAAAEAAQA9QAAAIsDAAAAAA=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1111" o:spid="_x0000_s1192" type="#_x0000_t202" style="position:absolute;left:3031;top:4926;width:420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OvcYA&#10;AADcAAAADwAAAGRycy9kb3ducmV2LnhtbESPQWvCQBSE7wX/w/KE3pqNWo2NriJJCj14Me2lt0f2&#10;mUSzb0N2q+m/7xYKPQ4z8w2z3Y+mEzcaXGtZwSyKQRBXVrdcK/h4f31ag3AeWWNnmRR8k4P9bvKw&#10;xVTbO5/oVvpaBAi7FBU03veplK5qyKCLbE8cvLMdDPogh1rqAe8Bbjo5j+OVNNhyWGiwp6yh6lp+&#10;GQXH5fjCfVF8rrO8XPBlWfq8aJV6nI6HDQhPo/8P/7XftILnJIHfM+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OvcYAAADcAAAADwAAAAAAAAAAAAAAAACYAgAAZHJz&#10;L2Rvd25yZXYueG1sUEsFBgAAAAAEAAQA9QAAAIsDAAAAAA=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E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112" o:spid="_x0000_s1193" type="#_x0000_t202" style="position:absolute;left:1831;top:470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uaz8AA&#10;AADcAAAADwAAAGRycy9kb3ducmV2LnhtbERPuY7CMBDtV+IfrEGiWxxuCBiEIEhb0BBo6EbxkATi&#10;cRQbyP79ukDa8undq01rKvGixpWWFQz6EQjizOqScwWX8+F7DsJ5ZI2VZVLwSw42687XCmNt33yi&#10;V+pzEULYxaig8L6OpXRZQQZd39bEgbvZxqAPsMmlbvAdwk0lh1E0lQZLDg0F1rQrKHukT6PgOGkX&#10;XCfJdb7bpyO+T1K/T0qlet12uwThqfX/4o/7RysYz8LacCYcAb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uaz8AAAADcAAAADwAAAAAAAAAAAAAAAACYAgAAZHJzL2Rvd25y&#10;ZXYueG1sUEsFBgAAAAAEAAQA9QAAAIUDAAAAAA=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R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line id="Line 1113" o:spid="_x0000_s1194" style="position:absolute;visibility:visible;mso-wrap-style:square" from="3414,3911" to="3414,4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      <v:line id="Line 1114" o:spid="_x0000_s1195" style="position:absolute;visibility:visible;mso-wrap-style:square" from="3425,4487" to="3425,4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      <v:line id="Line 1115" o:spid="_x0000_s1196" style="position:absolute;visibility:visible;mso-wrap-style:square" from="3425,5054" to="3425,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      <v:line id="Line 1116" o:spid="_x0000_s1197" style="position:absolute;visibility:visible;mso-wrap-style:square" from="2394,5236" to="4307,5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b7M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62QM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am+zGAAAA3AAAAA8AAAAAAAAA&#10;AAAAAAAAoQIAAGRycy9kb3ducmV2LnhtbFBLBQYAAAAABAAEAPkAAACUAwAAAAA=&#10;"/>
                      <v:line id="Line 1117" o:spid="_x0000_s1198" style="position:absolute;flip:y;visibility:visible;mso-wrap-style:square" from="3425,4751" to="3425,4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DvcUAAADcAAAADwAAAGRycy9kb3ducmV2LnhtbESP0WoCMRRE3wX/IVyhbzWrtVZXo4go&#10;CNKHaj/gurluVjc3yya62369KRR8HGbmDDNftrYUd6p94VjBoJ+AIM6cLjhX8H3cvk5A+ICssXRM&#10;Cn7Iw3LR7cwx1a7hL7ofQi4ihH2KCkwIVSqlzwxZ9H1XEUfv7GqLIco6l7rGJsJtKYdJMpYWC44L&#10;BitaG8quh5tVsC+GJmwac7Fyffrdu+30433zqdRLr13NQARqwzP8395pBaPJG/ydi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lDvcUAAADcAAAADwAAAAAAAAAA&#10;AAAAAAChAgAAZHJzL2Rvd25yZXYueG1sUEsFBgAAAAAEAAQA+QAAAJMDAAAAAA==&#10;">
                        <v:stroke endarrow="block" endarrowwidth="narrow" endarrowlength="long"/>
                      </v:line>
                      <v:line id="Line 1118" o:spid="_x0000_s1199" style="position:absolute;visibility:visible;mso-wrap-style:square" from="3701,3840" to="4212,3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y7OcMAAADcAAAADwAAAGRycy9kb3ducmV2LnhtbESPQWvCQBSE70L/w/IKXqRuWoLV6CpF&#10;KPZqrPb6yD6TkOzbkF117a93BcHjMDPfMItVMK04U+9qywrexwkI4sLqmksFv7vvtykI55E1tpZJ&#10;wZUcrJYvgwVm2l54S+fclyJC2GWooPK+y6R0RUUG3dh2xNE72t6gj7Ivpe7xEuGmlR9JMpEGa44L&#10;FXa0rqho8pNR8O/d9WCa2Wea7/+aEc9CueGg1PA1fM1BeAr+GX60f7SCdJrC/Uw8An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MuznDAAAA3AAAAA8AAAAAAAAAAAAA&#10;AAAAoQIAAGRycy9kb3ducmV2LnhtbFBLBQYAAAAABAAEAPkAAACRAwAAAAA=&#10;">
                        <v:stroke endarrow="block" endarrowwidth="narrow" endarrowlength="long"/>
                      </v:line>
                      <v:shape id="Freeform 1119" o:spid="_x0000_s1200" style="position:absolute;left:2638;top:4275;width:298;height:585;visibility:visible;mso-wrap-style:square;v-text-anchor:top" coordsize="1046,2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bjjMYA&#10;AADcAAAADwAAAGRycy9kb3ducmV2LnhtbESPT2vCQBTE70K/w/IKvenG1mqMrlIKhVys/4JeH9ln&#10;Epp9G7KrSfvpu4WCx2FmfsMs172pxY1aV1lWMB5FIIhzqysuFGTHj2EMwnlkjbVlUvBNDtarh8ES&#10;E2073tPt4AsRIOwSVFB63yRSurwkg25kG+LgXWxr0AfZFlK32AW4qeVzFE2lwYrDQokNvZeUfx2u&#10;RgFvzr7Rsynvfjan9MVl18l8+6nU02P/tgDhqff38H871Qom8Sv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bjjMYAAADcAAAADwAAAAAAAAAAAAAAAACYAgAAZHJz&#10;L2Rvd25yZXYueG1sUEsFBgAAAAAEAAQA9QAAAIsDAAAAAA==&#10;" path="m1046,c1010,2,892,5,829,15,766,25,717,41,667,60v-50,19,-94,40,-141,69c479,158,433,191,385,234,337,277,280,336,238,387v-42,51,-79,98,-108,153c101,595,79,661,61,720,43,779,29,830,19,897,9,964,,1041,4,1122v4,81,17,179,39,261c65,1465,91,1533,136,1614v45,81,115,186,174,252c369,1932,415,1964,487,2007v72,43,186,95,258,120c817,2152,877,2152,922,2157v45,5,76,,96,e" filled="f">
                        <v:stroke startarrow="block"/>
                        <v:path arrowok="t" o:connecttype="custom" o:connectlocs="298,0;236,4;190,16;150,35;110,63;68,105;37,146;17,195;5,243;1,304;12,374;39,437;88,505;139,543;212,576;263,584;290,584" o:connectangles="0,0,0,0,0,0,0,0,0,0,0,0,0,0,0,0,0"/>
                        <o:lock v:ext="edit" aspectratio="t"/>
                      </v:shape>
                      <v:shape id="Freeform 1120" o:spid="_x0000_s1201" style="position:absolute;left:3664;top:4292;width:297;height:585;visibility:visible;mso-wrap-style:square;v-text-anchor:top" coordsize="1046,2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9+8QA&#10;AADcAAAADwAAAGRycy9kb3ducmV2LnhtbESPT4vCMBTE74LfITxhb5rqSnWrUWRhwYt/V3avj+bZ&#10;FpuX0kStfnojCB6HmfkNM503phQXql1hWUG/F4EgTq0uOFNw+P3pjkE4j6yxtEwKbuRgPmu3ppho&#10;e+UdXfY+EwHCLkEFufdVIqVLczLoerYiDt7R1gZ9kHUmdY3XADelHERRLA0WHBZyrOg7p/S0PxsF&#10;vPr3lR7FvL2v/paf7nAefm3WSn10msUEhKfGv8Ov9lIrGI5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ffvEAAAA3AAAAA8AAAAAAAAAAAAAAAAAmAIAAGRycy9k&#10;b3ducmV2LnhtbFBLBQYAAAAABAAEAPUAAACJAwAAAAA=&#10;" path="m1046,c1010,2,892,5,829,15,766,25,717,41,667,60v-50,19,-94,40,-141,69c479,158,433,191,385,234,337,277,280,336,238,387v-42,51,-79,98,-108,153c101,595,79,661,61,720,43,779,29,830,19,897,9,964,,1041,4,1122v4,81,17,179,39,261c65,1465,91,1533,136,1614v45,81,115,186,174,252c369,1932,415,1964,487,2007v72,43,186,95,258,120c817,2152,877,2152,922,2157v45,5,76,,96,e" filled="f">
                        <v:stroke startarrow="block"/>
                        <v:path arrowok="t" o:connecttype="custom" o:connectlocs="297,0;235,4;189,16;149,35;109,63;68,105;37,146;17,195;5,243;1,304;12,374;39,437;88,505;138,543;212,576;262,584;289,584" o:connectangles="0,0,0,0,0,0,0,0,0,0,0,0,0,0,0,0,0"/>
                        <o:lock v:ext="edit" aspectratio="t"/>
                      </v:shape>
                      <v:shape id="Text Box 1121" o:spid="_x0000_s1202" type="#_x0000_t202" style="position:absolute;left:3631;top:4345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F+msUA&#10;AADcAAAADwAAAGRycy9kb3ducmV2LnhtbESPQWvCQBSE70L/w/KE3pqNtdaYZiOiETz00tSLt0f2&#10;NUmbfRuyW03/vSsUPA4z8w2TrUfTiTMNrrWsYBbFIIgrq1uuFRw/908JCOeRNXaWScEfOVjnD5MM&#10;U20v/EHn0tciQNilqKDxvk+ldFVDBl1ke+LgfdnBoA9yqKUe8BLgppPPcfwqDbYcFhrsadtQ9VP+&#10;GgXvi3HFfVGcku2unPP3ovS7olXqcTpu3kB4Gv09/N8+aAUvyRJuZ8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gX6axQAAANwAAAAPAAAAAAAAAAAAAAAAAJgCAABkcnMv&#10;ZG93bnJldi54bWxQSwUGAAAAAAQABAD1AAAAigMAAAAA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II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=I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 xml:space="preserve">2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+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.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 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  <w:lang w:val="ka-GE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.  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E=12ვ; R=5.5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0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 0.5ომი; 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U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261995" cy="1238250"/>
                      <wp:effectExtent l="3175" t="3175" r="1905" b="0"/>
                      <wp:docPr id="434" name="Group 1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61995" cy="1238250"/>
                                <a:chOff x="2241" y="2574"/>
                                <a:chExt cx="5760" cy="1950"/>
                              </a:xfrm>
                            </wpg:grpSpPr>
                            <wpg:grpSp>
                              <wpg:cNvPr id="435" name="Group 11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2574"/>
                                  <a:ext cx="2640" cy="1950"/>
                                  <a:chOff x="2241" y="2574"/>
                                  <a:chExt cx="2640" cy="1950"/>
                                </a:xfrm>
                              </wpg:grpSpPr>
                              <wps:wsp>
                                <wps:cNvPr id="436" name="Text Box 11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41" y="398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4636FE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Oval 11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6" y="3519"/>
                                    <a:ext cx="567" cy="5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Line 114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21" y="312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9" name="Line 11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46" y="312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0" name="Line 11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1" y="3129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1" name="Rectangle 11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26" y="3489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2" name="Line 114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161" y="403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3" name="Line 115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21" y="4059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4" name="Line 11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4" y="4455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5" name="Line 11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71" y="2994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6" name="Line 11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06" y="3309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7" name="Line 115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2706" y="3639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8" name="Text Box 11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61" y="348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Text Box 115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26" y="348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U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Text Box 11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201" y="257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Text Box 115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256" y="312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E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52" name="Text Box 11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1" y="2754"/>
                                  <a:ext cx="324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56170C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1" o:spid="_x0000_s1203" style="width:256.85pt;height:97.5pt;mso-position-horizontal-relative:char;mso-position-vertical-relative:line" coordorigin="2241,2574" coordsize="5760,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">
                      <v:group id="Group 1142" o:spid="_x0000_s1204" style="position:absolute;left:2241;top:2574;width:2640;height:1950" coordorigin="2241,2574" coordsize="2640,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    <v:shape id="Text Box 1143" o:spid="_x0000_s1205" type="#_x0000_t202" style="position:absolute;left:2241;top:398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dLN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/JxB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3SzbEAAAA3AAAAA8AAAAAAAAAAAAAAAAAmAIAAGRycy9k&#10;b3ducmV2LnhtbFBLBQYAAAAABAAEAPUAAACJAwAAAAA=&#10;" filled="f" stroked="f">
                          <v:textbox>
                            <w:txbxContent>
                              <w:p w:rsidR="00763F44" w:rsidRPr="004636FE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0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oval id="Oval 1144" o:spid="_x0000_s1206" style="position:absolute;left:2436;top:3519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Yo8QA&#10;AADcAAAADwAAAGRycy9kb3ducmV2LnhtbESPQWvCQBSE74X+h+UVeqsbG7WSuoooBXvowVjvj+wz&#10;CWbfhuwzxn/vCoUeh5n5hlmsBteonrpQezYwHiWgiAtvay4N/B6+3uaggiBbbDyTgRsFWC2fnxaY&#10;WX/lPfW5lCpCOGRooBJpM61DUZHDMPItcfROvnMoUXalth1eI9w1+j1JZtphzXGhwpY2FRXn/OIM&#10;bMt1Put1KtP0tN3J9Hz8+U7Hxry+DOtPUEKD/If/2jtrYJJ+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KmKPEAAAA3AAAAA8AAAAAAAAAAAAAAAAAmAIAAGRycy9k&#10;b3ducmV2LnhtbFBLBQYAAAAABAAEAPUAAACJAwAAAAA=&#10;"/>
                        <v:line id="Line 1145" o:spid="_x0000_s1207" style="position:absolute;flip:y;visibility:visible;mso-wrap-style:square" from="2721,3129" to="2721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nknsQAAADcAAAADwAAAGRycy9kb3ducmV2LnhtbERPTWvCMBi+D/wP4RV2kZluirjOKDIY&#10;7ODFD1p2e9e8a0qbN12Saf335iDs+PB8rzaD7cSZfGgcK3ieZiCIK6cbrhWcjh9PSxAhImvsHJOC&#10;KwXYrEcPK8y1u/CezodYixTCIUcFJsY+lzJUhiyGqeuJE/fjvMWYoK+l9nhJ4baTL1m2kBYbTg0G&#10;e3o3VLWHP6tALneTX7/9nrdFW5avpqiK/mun1ON42L6BiDTEf/Hd/akVzGdpbTqTjoBc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qeSexAAAANwAAAAPAAAAAAAAAAAA&#10;AAAAAKECAABkcnMvZG93bnJldi54bWxQSwUGAAAAAAQABAD5AAAAkgMAAAAA&#10;"/>
                        <v:line id="Line 1146" o:spid="_x0000_s1208" style="position:absolute;flip:y;visibility:visible;mso-wrap-style:square" from="4146,3129" to="4146,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VBBc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c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lQQXGAAAA3AAAAA8AAAAAAAAA&#10;AAAAAAAAoQIAAGRycy9kb3ducmV2LnhtbFBLBQYAAAAABAAEAPkAAACUAwAAAAA=&#10;"/>
                        <v:line id="Line 1147" o:spid="_x0000_s1209" style="position:absolute;visibility:visible;mso-wrap-style:square" from="2721,3129" to="4161,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0ams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mcH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RqaxAAAANwAAAAPAAAAAAAAAAAA&#10;AAAAAKECAABkcnMvZG93bnJldi54bWxQSwUGAAAAAAQABAD5AAAAkgMAAAAA&#10;"/>
                        <v:rect id="Rectangle 1148" o:spid="_x0000_s1210" style="position:absolute;left:4026;top:3489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fATcQA&#10;AADcAAAADwAAAGRycy9kb3ducmV2LnhtbESPT4vCMBTE74LfITzBm6b+QdyuUURRdo/aXry9bd62&#10;1ealNFG7fnqzIHgcZuY3zGLVmkrcqHGlZQWjYQSCOLO65FxBmuwGcxDOI2usLJOCP3KwWnY7C4y1&#10;vfOBbkefiwBhF6OCwvs6ltJlBRl0Q1sTB+/XNgZ9kE0udYP3ADeVHEfRTBosOSwUWNOmoOxyvBoF&#10;P+U4xcch2UfmYzfx321yvp62SvV77foThKfWv8Ov9pdWMJ2O4P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nwE3EAAAA3AAAAA8AAAAAAAAAAAAAAAAAmAIAAGRycy9k&#10;b3ducmV2LnhtbFBLBQYAAAAABAAEAPUAAACJAwAAAAA=&#10;"/>
                        <v:line id="Line 1149" o:spid="_x0000_s1211" style="position:absolute;flip:y;visibility:visible;mso-wrap-style:square" from="4161,4039" to="4161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egCcYAAADcAAAADwAAAGRycy9kb3ducmV2LnhtbESPQWsCMRSE70L/Q3iFXkSzlaXY1ShS&#10;KPTgRSsrvT03z82ym5dtkur235tCweMwM98wy/VgO3EhHxrHCp6nGQjiyumGawWHz/fJHESIyBo7&#10;x6TglwKsVw+jJRbaXXlHl32sRYJwKFCBibEvpAyVIYth6nri5J2dtxiT9LXUHq8Jbjs5y7IXabHh&#10;tGCwpzdDVbv/sQrkfDv+9ptT3pbt8fhqyqrsv7ZKPT0OmwWISEO8h//bH1pBns/g70w6AnJ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HoAnGAAAA3AAAAA8AAAAAAAAA&#10;AAAAAAAAoQIAAGRycy9kb3ducmV2LnhtbFBLBQYAAAAABAAEAPkAAACUAwAAAAA=&#10;"/>
                        <v:line id="Line 1150" o:spid="_x0000_s1212" style="position:absolute;flip:y;visibility:visible;mso-wrap-style:square" from="2721,4059" to="2721,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          <v:line id="Line 1151" o:spid="_x0000_s1213" style="position:absolute;visibility:visible;mso-wrap-style:square" from="2724,4455" to="4164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        <v:line id="Line 1152" o:spid="_x0000_s1214" style="position:absolute;visibility:visible;mso-wrap-style:square" from="3171,2994" to="3891,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mkOMQAAADcAAAADwAAAGRycy9kb3ducmV2LnhtbESPW2vCQBSE3wv+h+UIvhTdKKmX6CpF&#10;EPva2MvrIXtMQrJnQ3arq7++Wyj4OMzMN8xmF0wrLtS72rKC6SQBQVxYXXOp4ON0GC9BOI+ssbVM&#10;Cm7kYLcdPG0w0/bK73TJfSkihF2GCirvu0xKV1Rk0E1sRxy9s+0N+ij7UuoerxFuWjlLkrk0WHNc&#10;qLCjfUVFk/8YBXfvbl+mWS3S/PO7eeZVKI8clBoNw+sahKfgH+H/9ptWkKYv8HcmHgG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eaQ4xAAAANwAAAAPAAAAAAAAAAAA&#10;AAAAAKECAABkcnMvZG93bnJldi54bWxQSwUGAAAAAAQABAD5AAAAkgMAAAAA&#10;">
                          <v:stroke endarrow="block" endarrowwidth="narrow" endarrowlength="long"/>
                        </v:line>
                        <v:line id="Line 1153" o:spid="_x0000_s1215" style="position:absolute;visibility:visible;mso-wrap-style:square" from="3906,3309" to="3906,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s6T8MAAADcAAAADwAAAGRycy9kb3ducmV2LnhtbESPT2vCQBTE74LfYXmFXkrdWILW1FVE&#10;kPZq/Hd9ZJ9JSPZtyK669tN3hYLHYWZ+w8yXwbTiSr2rLSsYjxIQxIXVNZcK9rvN+ycI55E1tpZJ&#10;wZ0cLBfDwRwzbW+8pWvuSxEh7DJUUHnfZVK6oiKDbmQ74uidbW/QR9mXUvd4i3DTyo8kmUiDNceF&#10;CjtaV1Q0+cUo+PXufjTNbJrmh1PzxrNQfnNQ6vUlrL5AeAr+Gf5v/2gFaTqBx5l4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rOk/DAAAA3AAAAA8AAAAAAAAAAAAA&#10;AAAAoQIAAGRycy9kb3ducmV2LnhtbFBLBQYAAAAABAAEAPkAAACRAwAAAAA=&#10;">
                          <v:stroke endarrow="block" endarrowwidth="narrow" endarrowlength="long"/>
                        </v:line>
                        <v:line id="Line 1154" o:spid="_x0000_s1216" style="position:absolute;flip:y;visibility:visible;mso-wrap-style:square" from="2706,3639" to="2706,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v/JMYAAADcAAAADwAAAGRycy9kb3ducmV2LnhtbESP3WrCQBSE7wt9h+UUelc3ivUnugki&#10;CgXpRdM+wDF7zEazZ0N2NWmfvlsQejnMzDfMOh9sI27U+dqxgvEoAUFcOl1zpeDrc/+yAOEDssbG&#10;MSn4Jg959viwxlS7nj/oVoRKRAj7FBWYENpUSl8asuhHriWO3sl1FkOUXSV1h32E20ZOkmQmLdYc&#10;Fwy2tDVUXoqrVXCoJybsenO2cnv8Obj9cv66e1fq+WnYrEAEGsJ/+N5+0wqm0zn8nYlH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b/yTGAAAA3AAAAA8AAAAAAAAA&#10;AAAAAAAAoQIAAGRycy9kb3ducmV2LnhtbFBLBQYAAAAABAAEAPkAAACUAwAAAAA=&#10;">
                          <v:stroke endarrow="block" endarrowwidth="narrow" endarrowlength="long"/>
                        </v:line>
                        <v:shape id="Text Box 1155" o:spid="_x0000_s1217" type="#_x0000_t202" style="position:absolute;left:4161;top:34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156" o:spid="_x0000_s1218" type="#_x0000_t202" style="position:absolute;left:3426;top:34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sOcQA&#10;AADcAAAADwAAAGRycy9kb3ducmV2LnhtbESPT2vCQBTE7wW/w/IKvTW7lVg0dSNiKXhSqm2ht0f2&#10;5Q/Nvg3ZrYnf3hUEj8PM/IZZrkbbihP1vnGs4SVRIIgLZxquNHwdP57nIHxANtg6Jg1n8rDKJw9L&#10;zIwb+JNOh1CJCGGfoYY6hC6T0hc1WfSJ64ijV7reYoiyr6TpcYhw28qpUq/SYsNxocaONjUVf4d/&#10;q+F7V/7+pGpfvdtZN7hRSbYLqfXT47h+AxFoDPfwrb01GtJ0Ad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urDnEAAAA3AAAAA8AAAAAAAAAAAAAAAAAmAIAAGRycy9k&#10;b3ducmV2LnhtbFBLBQYAAAAABAAEAPUAAACJ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U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157" o:spid="_x0000_s1219" type="#_x0000_t202" style="position:absolute;left:3201;top:257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158" o:spid="_x0000_s1220" type="#_x0000_t202" style="position:absolute;left:2256;top:312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E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</v:group>
                      <v:shape id="Text Box 1159" o:spid="_x0000_s1221" type="#_x0000_t202" style="position:absolute;left:4761;top:2754;width:324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olc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yKdw+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TqJXEAAAA3AAAAA8AAAAAAAAAAAAAAAAAmAIAAGRycy9k&#10;b3ducmV2LnhtbFBLBQYAAAAABAAEAPUAAACJAwAAAAA=&#10;" filled="f" stroked="f">
                        <v:textbox>
                          <w:txbxContent>
                            <w:p w:rsidR="00763F44" w:rsidRPr="0056170C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10. 11. 6. 10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დაწერეთ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კირხოფის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კანონით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განტოლება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a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კვანძისათვის</w:t>
            </w:r>
            <w:proofErr w:type="spellEnd"/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171700" cy="1433195"/>
                      <wp:effectExtent l="3175" t="0" r="0" b="0"/>
                      <wp:docPr id="400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0" cy="1433195"/>
                                <a:chOff x="2143" y="3524"/>
                                <a:chExt cx="3420" cy="2257"/>
                              </a:xfrm>
                            </wpg:grpSpPr>
                            <wps:wsp>
                              <wps:cNvPr id="401" name="Line 10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5" y="4044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Rectangle 10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05" y="4549"/>
                                  <a:ext cx="208" cy="4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Rectangle 10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2" y="4863"/>
                                  <a:ext cx="207" cy="4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Oval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90" y="5463"/>
                                  <a:ext cx="52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Text Box 10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0" y="4558"/>
                                  <a:ext cx="657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" name="Line 10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55" y="4329"/>
                                  <a:ext cx="0" cy="2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Text Box 10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5" y="3524"/>
                                  <a:ext cx="657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Oval 10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72" y="3829"/>
                                  <a:ext cx="516" cy="4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79" y="4559"/>
                                  <a:ext cx="207" cy="4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" name="Text Box 10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7" y="4863"/>
                                  <a:ext cx="657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1" name="Text Box 10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2" y="3731"/>
                                  <a:ext cx="656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gramStart"/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Line 10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3" y="4046"/>
                                  <a:ext cx="4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Line 10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" y="4046"/>
                                  <a:ext cx="4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Line 10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57" y="4046"/>
                                  <a:ext cx="5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Oval 1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76" y="4016"/>
                                  <a:ext cx="52" cy="4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Oval 1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4" y="4266"/>
                                  <a:ext cx="518" cy="41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Line 10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5" y="4668"/>
                                  <a:ext cx="0" cy="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Line 10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83" y="5266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Line 10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0" y="4014"/>
                                  <a:ext cx="0" cy="5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Line 10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7" y="4949"/>
                                  <a:ext cx="0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Line 10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76" y="4046"/>
                                  <a:ext cx="0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Line 10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90" y="4960"/>
                                  <a:ext cx="0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Line 107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690" y="5483"/>
                                  <a:ext cx="208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Line 10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78" y="4046"/>
                                  <a:ext cx="3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Line 10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4" y="4569"/>
                                  <a:ext cx="0" cy="5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Line 10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471" y="4480"/>
                                  <a:ext cx="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Line 10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564" y="4774"/>
                                  <a:ext cx="0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8" name="Text Box 10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43" y="4645"/>
                                  <a:ext cx="657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Text Box 10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88" y="4808"/>
                                  <a:ext cx="657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Text Box 10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36" y="4971"/>
                                  <a:ext cx="657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Text Box 10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6" y="4308"/>
                                  <a:ext cx="657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Text Box 10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0" y="4569"/>
                                  <a:ext cx="656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3" name="Text Box 10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41" y="5390"/>
                                  <a:ext cx="656" cy="3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333220" w:rsidRDefault="00763F44" w:rsidP="00F35F5A">
                                    <w:pPr>
                                      <w:rPr>
                                        <w:rFonts w:ascii="Sylfaen" w:hAnsi="Sylfaen" w:cs="Sylfaen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Sylfaen" w:hAnsi="Sylfaen" w:cs="Sylfaen"/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53" o:spid="_x0000_s1222" style="width:171pt;height:112.85pt;mso-position-horizontal-relative:char;mso-position-vertical-relative:line" coordorigin="2143,3524" coordsize="3420,2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">
                      <v:line id="Line 1054" o:spid="_x0000_s1223" style="position:absolute;visibility:visible;mso-wrap-style:square" from="4755,4044" to="4755,4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sGw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bBsHGAAAA3AAAAA8AAAAAAAAA&#10;AAAAAAAAoQIAAGRycy9kb3ducmV2LnhtbFBLBQYAAAAABAAEAPkAAACUAwAAAAA=&#10;"/>
                      <v:rect id="Rectangle 1055" o:spid="_x0000_s1224" style="position:absolute;left:3905;top:4549;width:208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n+sUA&#10;AADcAAAADwAAAGRycy9kb3ducmV2LnhtbESPQWvCQBSE7wX/w/KE3uquqZQ2zUZEsdijxktvr9nX&#10;JJp9G7Krpv56t1DwOMzMN0w2H2wrztT7xrGG6USBIC6dabjSsC/WT68gfEA22DomDb/kYZ6PHjJM&#10;jbvwls67UIkIYZ+ihjqELpXSlzVZ9BPXEUfvx/UWQ5R9JU2Plwi3rUyUepEWG44LNXa0rKk87k5W&#10;w3eT7PG6LT6UfVs/h8+hOJy+Vlo/jofFO4hAQ7iH/9sbo2GmEvg7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X+f6xQAAANwAAAAPAAAAAAAAAAAAAAAAAJgCAABkcnMv&#10;ZG93bnJldi54bWxQSwUGAAAAAAQABAD1AAAAigMAAAAA&#10;"/>
                      <v:rect id="Rectangle 1056" o:spid="_x0000_s1225" style="position:absolute;left:4672;top:4863;width:207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CYcQA&#10;AADcAAAADwAAAGRycy9kb3ducmV2LnhtbESPQWsCMRSE7wX/Q3iCt5pUS9HVKKIo9ajrxdtz89xd&#10;u3lZNlHX/vpGKHgcZuYbZjpvbSVu1PjSsYaPvgJBnDlTcq7hkK7fRyB8QDZYOSYND/Iwn3XeppgY&#10;d+cd3fYhFxHCPkENRQh1IqXPCrLo+64mjt7ZNRZDlE0uTYP3CLeVHCj1JS2WHBcKrGlZUPazv1oN&#10;p3JwwN9dulF2vB6GbZterseV1r1uu5iACNSGV/i//W00fKohPM/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TQmHEAAAA3AAAAA8AAAAAAAAAAAAAAAAAmAIAAGRycy9k&#10;b3ducmV2LnhtbFBLBQYAAAAABAAEAPUAAACJAwAAAAA=&#10;"/>
                      <v:oval id="Oval 1057" o:spid="_x0000_s1226" style="position:absolute;left:3990;top:5463;width:5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WbcIA&#10;AADcAAAADwAAAGRycy9kb3ducmV2LnhtbESPQYvCMBSE7wv+h/AEL4umiitSjSIFxatdD3t82zzb&#10;YvNSkmjbf2+EhT0OM/MNs933phFPcr62rGA+S0AQF1bXXCq4fh+naxA+IGtsLJOCgTzsd6OPLaba&#10;dnyhZx5KESHsU1RQhdCmUvqiIoN+Zlvi6N2sMxiidKXUDrsIN41cJMlKGqw5LlTYUlZRcc8fRoH7&#10;bIdsOGfH+S+f8q9urX9WV63UZNwfNiAC9eE//Nc+awXLZAnvM/EI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FZtwgAAANwAAAAPAAAAAAAAAAAAAAAAAJgCAABkcnMvZG93&#10;bnJldi54bWxQSwUGAAAAAAQABAD1AAAAhwMAAAAA&#10;" fillcolor="black"/>
                      <v:shape id="Text Box 1058" o:spid="_x0000_s1227" type="#_x0000_t202" style="position:absolute;left:4030;top:4558;width:657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line id="Line 1059" o:spid="_x0000_s1228" style="position:absolute;flip:y;visibility:visible;mso-wrap-style:square" from="4755,4329" to="4755,4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3jf8YAAADcAAAADwAAAGRycy9kb3ducmV2LnhtbESP3WrCQBSE7wt9h+UIvasbxZ+auglF&#10;FATphbEPcMyeZtNmz4bsalKf3i0UejnMzDfMOh9sI67U+dqxgsk4AUFcOl1zpeDjtHt+AeEDssbG&#10;MSn4IQ959viwxlS7no90LUIlIoR9igpMCG0qpS8NWfRj1xJH79N1FkOUXSV1h32E20ZOk2QhLdYc&#10;Fwy2tDFUfhcXq+BQT03Y9ubLys35dnC71XK+fVfqaTS8vYIINIT/8F97rxXMkgX8nolHQG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943/GAAAA3AAAAA8AAAAAAAAA&#10;AAAAAAAAoQIAAGRycy9kb3ducmV2LnhtbFBLBQYAAAAABAAEAPkAAACUAwAAAAA=&#10;">
                        <v:stroke endarrow="block" endarrowwidth="narrow" endarrowlength="long"/>
                      </v:line>
                      <v:shape id="Text Box 1060" o:spid="_x0000_s1229" type="#_x0000_t202" style="position:absolute;left:3155;top:3524;width:657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oval id="Oval 1061" o:spid="_x0000_s1230" style="position:absolute;left:3172;top:3829;width:51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3grcAA&#10;AADcAAAADwAAAGRycy9kb3ducmV2LnhtbERPzYrCMBC+L/gOYYS9LJoqskg1igiCB2Fd9QHGZkyr&#10;zaQm0da3N4eFPX58//NlZ2vxJB8qxwpGwwwEceF0xUbB6bgZTEGEiKyxdkwKXhRgueh9zDHXruVf&#10;eh6iESmEQ44KyhibXMpQlGQxDF1DnLiL8xZjgt5I7bFN4baW4yz7lhYrTg0lNrQuqbgdHlbB+Xxy&#10;nbz7n/2XuXmcXNvG7PZKffa71QxEpC7+i//cW61gkqW16Uw6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3grcAAAADcAAAADwAAAAAAAAAAAAAAAACYAgAAZHJzL2Rvd25y&#10;ZXYueG1sUEsFBgAAAAAEAAQA9QAAAIUDAAAAAA==&#10;" filled="f"/>
                      <v:rect id="Rectangle 1062" o:spid="_x0000_s1231" style="position:absolute;left:2579;top:4559;width:207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t1i8QA&#10;AADcAAAADwAAAGRycy9kb3ducmV2LnhtbESPQWsCMRSE70L/Q3gFb5pURXQ1SmlR9KjrpbfXzXN3&#10;283Lsom6+uuNIHgcZuYbZr5sbSXO1PjSsYaPvgJBnDlTcq7hkK56ExA+IBusHJOGK3lYLt46c0yM&#10;u/COzvuQiwhhn6CGIoQ6kdJnBVn0fVcTR+/oGoshyiaXpsFLhNtKDpQaS4slx4UCa/oqKPvfn6yG&#10;33JwwNsuXSs7XQ3Dtk3/Tj/fWnff288ZiEBteIWf7Y3RMFJTeJy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7dYvEAAAA3AAAAA8AAAAAAAAAAAAAAAAAmAIAAGRycy9k&#10;b3ducmV2LnhtbFBLBQYAAAAABAAEAPUAAACJAwAAAAA=&#10;"/>
                      <v:shape id="Text Box 1063" o:spid="_x0000_s1232" type="#_x0000_t202" style="position:absolute;left:4797;top:4863;width:657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64" o:spid="_x0000_s1233" type="#_x0000_t202" style="position:absolute;left:3812;top:3731;width:656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PIsUA&#10;AADcAAAADwAAAGRycy9kb3ducmV2LnhtbESPzWrDMBCE74W8g9hAbrXk4pTUjRJCQ6CnlOan0Nti&#10;bWwTa2UsxXbfvioUchxm5htmuR5tI3rqfO1YQ5ooEMSFMzWXGk7H3eMChA/IBhvHpOGHPKxXk4cl&#10;5sYN/En9IZQiQtjnqKEKoc2l9EVFFn3iWuLoXVxnMUTZldJ0OES4beSTUs/SYs1xocKW3ioqroeb&#10;1XDeX76/MvVRbu28HdyoJNsXqfVsOm5eQQQawz383343GrI0hb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48ixQAAANwAAAAPAAAAAAAAAAAAAAAAAJgCAABkcnMv&#10;ZG93bnJldi54bWxQSwUGAAAAAAQABAD1AAAAigMAAAAA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line id="Line 1065" o:spid="_x0000_s1234" style="position:absolute;visibility:visible;mso-wrap-style:square" from="2663,4046" to="3155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Oa8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0A5rxwAAANwAAAAPAAAAAAAA&#10;AAAAAAAAAKECAABkcnMvZG93bnJldi54bWxQSwUGAAAAAAQABAD5AAAAlQMAAAAA&#10;"/>
                      <v:line id="Line 1066" o:spid="_x0000_s1235" style="position:absolute;visibility:visible;mso-wrap-style:square" from="3703,4046" to="4194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r8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bwOJ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6cq/DGAAAA3AAAAA8AAAAAAAAA&#10;AAAAAAAAoQIAAGRycy9kb3ducmV2LnhtbFBLBQYAAAAABAAEAPkAAACUAwAAAAA=&#10;"/>
                      <v:line id="Line 1067" o:spid="_x0000_s1236" style="position:absolute;visibility:visible;mso-wrap-style:square" from="4157,4046" to="4751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UzhMYAAADcAAAADwAAAGRycy9kb3ducmV2LnhtbESPQWvCQBSE70L/w/IKvelGK0FSVxGl&#10;oD1I1UJ7fGZfk9Ts27C7TdJ/3xUEj8PMfMPMl72pRUvOV5YVjEcJCOLc6ooLBR+n1+EMhA/IGmvL&#10;pOCPPCwXD4M5Ztp2fKD2GAoRIewzVFCG0GRS+rwkg35kG+LofVtnMETpCqkddhFuajlJklQarDgu&#10;lNjQuqT8cvw1CvbP72m72r1t+89des43h/PXT+eUenrsVy8gAvXhHr61t1rBdDyF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1M4TGAAAA3AAAAA8AAAAAAAAA&#10;AAAAAAAAoQIAAGRycy9kb3ducmV2LnhtbFBLBQYAAAAABAAEAPkAAACUAwAAAAA=&#10;"/>
                      <v:oval id="Oval 1068" o:spid="_x0000_s1237" style="position:absolute;left:3976;top:4016;width:52;height: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lK8MA&#10;AADcAAAADwAAAGRycy9kb3ducmV2LnhtbESPQWvCQBSE74X+h+UVeil1E1GR1FUkoHg1zcHjM/ua&#10;hGbfht3VJP++Kwg9DjPzDbPZjaYTd3K+tawgnSUgiCurW64VlN+HzzUIH5A1dpZJwUQedtvXlw1m&#10;2g58pnsRahEh7DNU0ITQZ1L6qiGDfmZ74uj9WGcwROlqqR0OEW46OU+SlTTYclxosKe8oeq3uBkF&#10;7qOf8umUH9IrH4vlsNaXVamVen8b918gAo3hP/xsn7SCRbqEx5l4BO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llK8MAAADcAAAADwAAAAAAAAAAAAAAAACYAgAAZHJzL2Rv&#10;d25yZXYueG1sUEsFBgAAAAAEAAQA9QAAAIgDAAAAAA==&#10;" fillcolor="black"/>
                      <v:oval id="Oval 1069" o:spid="_x0000_s1238" style="position:absolute;left:4484;top:4266;width:518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HmcQA&#10;AADcAAAADwAAAGRycy9kb3ducmV2LnhtbESPUWvCMBSF3wf+h3AHvgybOkRGNZUhDHwY6Jw/4Nrc&#10;pZ3NTZdEW/+9GQg+Hs453+EsV4NtxYV8aBwrmGY5COLK6YaNgsP3x+QNRIjIGlvHpOBKAVbl6GmJ&#10;hXY9f9FlH41IEA4FKqhj7AopQ1WTxZC5jjh5P85bjEl6I7XHPsFtK1/zfC4tNpwWauxoXVN12p+t&#10;guPx4Ab557e7F3PyOPvtO/O5U2r8PLwvQEQa4iN8b2+0gtl0Dv9n0hG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nR5nEAAAA3AAAAA8AAAAAAAAAAAAAAAAAmAIAAGRycy9k&#10;b3ducmV2LnhtbFBLBQYAAAAABAAEAPUAAACJAwAAAAA=&#10;" filled="f"/>
                      <v:line id="Line 1070" o:spid="_x0000_s1239" style="position:absolute;visibility:visible;mso-wrap-style:square" from="4755,4668" to="4755,4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et88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Ic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p63zxwAAANwAAAAPAAAAAAAA&#10;AAAAAAAAAKECAABkcnMvZG93bnJldi54bWxQSwUGAAAAAAQABAD5AAAAlQMAAAAA&#10;"/>
                      <v:line id="Line 1071" o:spid="_x0000_s1240" style="position:absolute;visibility:visible;mso-wrap-style:square" from="4783,5266" to="4783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g5gcQAAADcAAAADwAAAGRycy9kb3ducmV2LnhtbERPy2rCQBTdC/7DcAvd6cS2hJ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ODmBxAAAANwAAAAPAAAAAAAAAAAA&#10;AAAAAKECAABkcnMvZG93bnJldi54bWxQSwUGAAAAAAQABAD5AAAAkgMAAAAA&#10;"/>
                      <v:line id="Line 1072" o:spid="_x0000_s1241" style="position:absolute;visibility:visible;mso-wrap-style:square" from="3990,4014" to="3990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ScG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Ie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dJwaxwAAANwAAAAPAAAAAAAA&#10;AAAAAAAAAKECAABkcnMvZG93bnJldi54bWxQSwUGAAAAAAQABAD5AAAAlQMAAAAA&#10;"/>
                      <v:line id="Line 1073" o:spid="_x0000_s1242" style="position:absolute;visibility:visible;mso-wrap-style:square" from="4017,4949" to="4017,5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L/O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i/zrDAAAA3AAAAA8AAAAAAAAAAAAA&#10;AAAAoQIAAGRycy9kb3ducmV2LnhtbFBLBQYAAAAABAAEAPkAAACRAwAAAAA=&#10;"/>
                      <v:line id="Line 1074" o:spid="_x0000_s1243" style="position:absolute;visibility:visible;mso-wrap-style:square" from="2676,4046" to="2676,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5ao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0n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lqhxwAAANwAAAAPAAAAAAAA&#10;AAAAAAAAAKECAABkcnMvZG93bnJldi54bWxQSwUGAAAAAAQABAD5AAAAlQMAAAAA&#10;"/>
                      <v:line id="Line 1075" o:spid="_x0000_s1244" style="position:absolute;visibility:visible;mso-wrap-style:square" from="2690,4960" to="2690,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zE1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T2k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vMTWxwAAANwAAAAPAAAAAAAA&#10;AAAAAAAAAKECAABkcnMvZG93bnJldi54bWxQSwUGAAAAAAQABAD5AAAAlQMAAAAA&#10;"/>
                      <v:line id="Line 1076" o:spid="_x0000_s1245" style="position:absolute;flip:x;visibility:visible;mso-wrap-style:square" from="2690,5483" to="4774,5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gMsYAAADcAAAADwAAAGRycy9kb3ducmV2LnhtbESPQWsCMRSE70L/Q3gFL0WztVJ0axQp&#10;FHrwopYVb8/N62bZzcs2ibr9941Q8DjMzDfMYtXbVlzIh9qxgudxBoK4dLrmSsHX/mM0AxEissbW&#10;MSn4pQCr5cNggbl2V97SZRcrkSAcclRgYuxyKUNpyGIYu444ed/OW4xJ+kpqj9cEt62cZNmrtFhz&#10;WjDY0buhstmdrQI52zz9+PVp2hTN4TA3RVl0x41Sw8d+/QYiUh/v4f/2p1YwnbzA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U4DLGAAAA3AAAAA8AAAAAAAAA&#10;AAAAAAAAoQIAAGRycy9kb3ducmV2LnhtbFBLBQYAAAAABAAEAPkAAACUAwAAAAA=&#10;"/>
                      <v:line id="Line 1077" o:spid="_x0000_s1246" style="position:absolute;flip:y;visibility:visible;mso-wrap-style:square" from="3278,4046" to="3610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aE88YAAADcAAAADwAAAGRycy9kb3ducmV2LnhtbESP3WrCQBSE7wu+w3IE73RjsNWm2YiI&#10;QkF64c8DnGZPs2mzZ0N2NWmfvlsQejnMzDdMvh5sI27U+dqxgvksAUFcOl1zpeBy3k9XIHxA1tg4&#10;JgXf5GFdjB5yzLTr+Ui3U6hEhLDPUIEJoc2k9KUhi37mWuLofbjOYoiyq6TusI9w28g0SZ6kxZrj&#10;gsGWtobKr9PVKjjUqQm73nxauX3/Obj98/Jx96bUZDxsXkAEGsJ/+N5+1QoW6QL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WhPPGAAAA3AAAAA8AAAAAAAAA&#10;AAAAAAAAoQIAAGRycy9kb3ducmV2LnhtbFBLBQYAAAAABAAEAPkAAACUAwAAAAA=&#10;">
                        <v:stroke endarrow="block" endarrowwidth="narrow" endarrowlength="long"/>
                      </v:line>
                      <v:line id="Line 1078" o:spid="_x0000_s1247" style="position:absolute;visibility:visible;mso-wrap-style:square" from="3784,4569" to="3784,5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ZBmMQAAADcAAAADwAAAGRycy9kb3ducmV2LnhtbESPQWvCQBSE74L/YXlCL6KbilZNs5FS&#10;KO3VtOr1kX1NQrJvQ3ara399VxB6HGbmGybbBdOJMw2usazgcZ6AIC6tbrhS8PX5NtuAcB5ZY2eZ&#10;FFzJwS4fjzJMtb3wns6Fr0SEsEtRQe19n0rpypoMurntiaP3bQeDPsqhknrAS4SbTi6S5EkabDgu&#10;1NjTa01lW/wYBb/eXY+m3a6XxeHUTnkbqncOSj1MwsszCE/B/4fv7Q+tYLlYwe1MPAI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pkGYxAAAANwAAAAPAAAAAAAAAAAA&#10;AAAAAKECAABkcnMvZG93bnJldi54bWxQSwUGAAAAAAQABAD5AAAAkgMAAAAA&#10;">
                        <v:stroke endarrow="block" endarrowwidth="narrow" endarrowlength="long"/>
                      </v:line>
                      <v:line id="Line 1079" o:spid="_x0000_s1248" style="position:absolute;flip:y;visibility:visible;mso-wrap-style:square" from="2471,4480" to="2471,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i/H8UAAADcAAAADwAAAGRycy9kb3ducmV2LnhtbESPzWrDMBCE74W8g9hCb4lck7+6lkMI&#10;CQRCD/l5gK21tdxaK2MpsdunrwqBHoeZ+YbJV4NtxI06XztW8DxJQBCXTtdcKbicd+MlCB+QNTaO&#10;ScE3eVgVo4ccM+16PtLtFCoRIewzVGBCaDMpfWnIop+4ljh6H66zGKLsKqk77CPcNjJNkrm0WHNc&#10;MNjSxlD5dbpaBYc6NWHbm08rN+8/B7d7Wcy2b0o9PQ7rVxCBhvAfvrf3WsE0ncPfmXgEZ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i/H8UAAADcAAAADwAAAAAAAAAA&#10;AAAAAAChAgAAZHJzL2Rvd25yZXYueG1sUEsFBgAAAAAEAAQA+QAAAJMDAAAAAA==&#10;">
                        <v:stroke endarrow="block" endarrowwidth="narrow" endarrowlength="long"/>
                      </v:line>
                      <v:line id="Line 1080" o:spid="_x0000_s1249" style="position:absolute;flip:y;visibility:visible;mso-wrap-style:square" from="4564,4774" to="4564,5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st7cQAAADcAAAADwAAAGRycy9kb3ducmV2LnhtbESPT2vCQBTE74V+h+UVvJS6aRCV1FWk&#10;IIin+qf3R/ZlE5p9G7JrEvPpu4LgcZiZ3zCrzWBr0VHrK8cKPqcJCOLc6YqNgst597EE4QOyxtox&#10;KbiRh8369WWFmXY9H6k7BSMihH2GCsoQmkxKn5dk0U9dQxy9wrUWQ5StkbrFPsJtLdMkmUuLFceF&#10;Ehv6Lin/O12tgvR9HLzJi+Ny7MbDj+vN7LfYKjV5G7ZfIAIN4Rl+tPdawSxdwP1MPAJy/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Sy3txAAAANwAAAAPAAAAAAAAAAAA&#10;AAAAAKECAABkcnMvZG93bnJldi54bWxQSwUGAAAAAAQABAD5AAAAkgMAAAAA&#10;">
                        <v:stroke startarrow="block"/>
                      </v:line>
                      <v:shape id="Text Box 1081" o:spid="_x0000_s1250" type="#_x0000_t202" style="position:absolute;left:2143;top:4645;width:657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82" o:spid="_x0000_s1251" type="#_x0000_t202" style="position:absolute;left:3388;top:4808;width:65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Jm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Xc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xSZnEAAAA3AAAAA8AAAAAAAAAAAAAAAAAmAIAAGRycy9k&#10;b3ducmV2LnhtbFBLBQYAAAAABAAEAPUAAACJ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83" o:spid="_x0000_s1252" type="#_x0000_t202" style="position:absolute;left:4236;top:4971;width:657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84" o:spid="_x0000_s1253" type="#_x0000_t202" style="position:absolute;left:4906;top:4308;width:657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TQ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9c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00LEAAAA3AAAAA8AAAAAAAAAAAAAAAAAmAIAAGRycy9k&#10;b3ducmV2LnhtbFBLBQYAAAAABAAEAPUAAACJ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085" o:spid="_x0000_s1254" type="#_x0000_t202" style="position:absolute;left:2690;top:4569;width:656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NN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bPp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E01xQAAANwAAAAPAAAAAAAAAAAAAAAAAJgCAABkcnMv&#10;ZG93bnJldi54bWxQSwUGAAAAAAQABAD1AAAAigMAAAAA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86" o:spid="_x0000_s1255" type="#_x0000_t202" style="position:absolute;left:3841;top:5390;width:656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or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1M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6K7EAAAA3AAAAA8AAAAAAAAAAAAAAAAAmAIAAGRycy9k&#10;b3ducmV2LnhtbFBLBQYAAAAABAAEAPUAAACJAwAAAAA=&#10;" filled="f" stroked="f">
                        <v:textbox>
                          <w:txbxContent>
                            <w:p w:rsidR="00763F44" w:rsidRPr="00333220" w:rsidRDefault="00763F44" w:rsidP="00F35F5A">
                              <w:pPr>
                                <w:rPr>
                                  <w:rFonts w:ascii="Sylfaen" w:hAnsi="Sylfaen" w:cs="Sylfaen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Sylfaen" w:hAnsi="Sylfaen" w:cs="Sylfaen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lastRenderedPageBreak/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</w:t>
            </w:r>
            <w:r w:rsidRPr="00F35F5A">
              <w:rPr>
                <w:rFonts w:ascii="Sylfaen" w:hAnsi="Sylfaen" w:cs="Sylfaen"/>
                <w:bCs/>
                <w:sz w:val="20"/>
                <w:szCs w:val="20"/>
              </w:rPr>
              <w:t>0.  I</w:t>
            </w:r>
            <w:r w:rsidRPr="00F35F5A">
              <w:rPr>
                <w:rFonts w:ascii="Sylfaen" w:hAnsi="Sylfaen" w:cs="Sylfaen"/>
                <w:bCs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=0</w:t>
            </w:r>
            <w:r w:rsidRPr="00F35F5A">
              <w:rPr>
                <w:rFonts w:ascii="Sylfaen" w:hAnsi="Sylfaen" w:cs="Sylfaen"/>
                <w:bCs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+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+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</w:t>
            </w:r>
            <w:r w:rsidRPr="00F35F5A">
              <w:rPr>
                <w:rFonts w:ascii="Sylfaen" w:hAnsi="Sylfaen" w:cs="Sylfaen"/>
                <w:bCs/>
                <w:sz w:val="20"/>
                <w:szCs w:val="20"/>
              </w:rPr>
              <w:t>0.  I</w:t>
            </w:r>
            <w:r w:rsidRPr="00F35F5A">
              <w:rPr>
                <w:rFonts w:ascii="Sylfaen" w:hAnsi="Sylfaen" w:cs="Sylfaen"/>
                <w:bCs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=0.  </w:t>
            </w: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E=10ვ; R=2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ომი</w:t>
            </w:r>
            <w:proofErr w:type="spellEnd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;  R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vertAlign w:val="subscript"/>
              </w:rPr>
              <w:t>0</w:t>
            </w:r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=0.5ომი. 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განსაზღვრეთ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წრედში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გამავალი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დენი</w:t>
            </w:r>
            <w:proofErr w:type="spellEnd"/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3277870" cy="1552575"/>
                      <wp:effectExtent l="3175" t="0" r="0" b="4445"/>
                      <wp:docPr id="381" name="Group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7870" cy="1552575"/>
                                <a:chOff x="2241" y="13044"/>
                                <a:chExt cx="5760" cy="2445"/>
                              </a:xfrm>
                            </wpg:grpSpPr>
                            <wpg:grpSp>
                              <wpg:cNvPr id="382" name="Group 11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41" y="13044"/>
                                  <a:ext cx="2640" cy="1950"/>
                                  <a:chOff x="4926" y="5979"/>
                                  <a:chExt cx="2640" cy="1950"/>
                                </a:xfrm>
                              </wpg:grpSpPr>
                              <wps:wsp>
                                <wps:cNvPr id="383" name="Text Box 11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26" y="738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4636FE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0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11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1" y="6924"/>
                                    <a:ext cx="567" cy="5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Line 11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406" y="6534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6" name="Line 112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831" y="6534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7" name="Line 11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06" y="6534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88" name="Rectangle 11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11" y="6894"/>
                                    <a:ext cx="227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Line 113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846" y="7444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0" name="Line 113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406" y="7464"/>
                                    <a:ext cx="0" cy="42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1" name="Line 11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421" y="7854"/>
                                    <a:ext cx="14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2" name="Line 11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56" y="6399"/>
                                    <a:ext cx="7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3" name="Line 11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91" y="6714"/>
                                    <a:ext cx="0" cy="7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4" name="Line 113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391" y="7044"/>
                                    <a:ext cx="0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5" name="Text Box 11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46" y="689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Text Box 11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111" y="689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U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Text Box 11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886" y="5979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I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Text Box 11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941" y="6534"/>
                                    <a:ext cx="72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63F44" w:rsidRPr="00B77B7F" w:rsidRDefault="00763F44" w:rsidP="00F35F5A">
                                      <w:pPr>
                                        <w:rPr>
                                          <w:rFonts w:ascii="AcadNusx" w:hAnsi="AcadNusx"/>
                                          <w:vertAlign w:val="subscript"/>
                                        </w:rPr>
                                      </w:pPr>
                                      <w:r>
                                        <w:t>E</w:t>
                                      </w:r>
                                    </w:p>
                                    <w:p w:rsidR="00763F44" w:rsidRPr="007D317F" w:rsidRDefault="00763F44" w:rsidP="00F35F5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9" name="Text Box 11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1" y="13329"/>
                                  <a:ext cx="3240" cy="2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20048A" w:rsidRDefault="00763F44" w:rsidP="00F35F5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22" o:spid="_x0000_s1256" style="width:258.1pt;height:122.25pt;mso-position-horizontal-relative:char;mso-position-vertical-relative:line" coordorigin="2241,13044" coordsize="5760,2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">
                      <v:group id="Group 1123" o:spid="_x0000_s1257" style="position:absolute;left:2241;top:13044;width:2640;height:1950" coordorigin="4926,5979" coordsize="2640,1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    <v:shape id="Text Box 1124" o:spid="_x0000_s1258" type="#_x0000_t202" style="position:absolute;left:4926;top:738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        <v:textbox>
                            <w:txbxContent>
                              <w:p w:rsidR="00763F44" w:rsidRPr="004636FE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0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oval id="Oval 1125" o:spid="_x0000_s1259" style="position:absolute;left:5121;top:6924;width:56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0CVsQA&#10;AADc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0vUC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6NAlbEAAAA3AAAAA8AAAAAAAAAAAAAAAAAmAIAAGRycy9k&#10;b3ducmV2LnhtbFBLBQYAAAAABAAEAPUAAACJAwAAAAA=&#10;"/>
                        <v:line id="Line 1126" o:spid="_x0000_s1260" style="position:absolute;flip:y;visibility:visible;mso-wrap-style:square" from="5406,6534" to="5406,6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1PgscAAADcAAAADwAAAGRycy9kb3ducmV2LnhtbESPT2sCMRTE74V+h/AKvRTN9p+sW6NI&#10;odCDF21Z8fbcPDfLbl62SarrtzdCocdhZn7DzBaD7cSRfGgcK3gcZyCIK6cbrhV8f32MchAhImvs&#10;HJOCMwVYzG9vZlhod+I1HTexFgnCoUAFJsa+kDJUhiyGseuJk3dw3mJM0tdSezwluO3kU5ZNpMWG&#10;04LBnt4NVe3m1yqQ+erhxy/3L23ZbrdTU1Zlv1spdX83LN9ARBrif/iv/akVPOevcD2Tjo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vU+CxwAAANwAAAAPAAAAAAAA&#10;AAAAAAAAAKECAABkcnMvZG93bnJldi54bWxQSwUGAAAAAAQABAD5AAAAlQMAAAAA&#10;"/>
                        <v:line id="Line 1127" o:spid="_x0000_s1261" style="position:absolute;flip:y;visibility:visible;mso-wrap-style:square" from="6831,6534" to="6831,6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/R9ccAAADcAAAADwAAAGRycy9kb3ducmV2LnhtbESPQWsCMRSE7wX/Q3hCL0WztkXW1ShS&#10;KPTgpbaseHtunptlNy9rkur23zeFQo/DzHzDrDaD7cSVfGgcK5hNMxDEldMN1wo+P14nOYgQkTV2&#10;jknBNwXYrEd3Kyy0u/E7XfexFgnCoUAFJsa+kDJUhiyGqeuJk3d23mJM0tdSe7wluO3kY5bNpcWG&#10;04LBnl4MVe3+yyqQ+e7h4ren57ZsD4eFKauyP+6Uuh8P2yWISEP8D/+137SCp3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vb9H1xwAAANwAAAAPAAAAAAAA&#10;AAAAAAAAAKECAABkcnMvZG93bnJldi54bWxQSwUGAAAAAAQABAD5AAAAlQMAAAAA&#10;"/>
                        <v:line id="Line 1128" o:spid="_x0000_s1262" style="position:absolute;visibility:visible;mso-wrap-style:square" from="5406,6534" to="6846,6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f1EccAAADcAAAADwAAAGRycy9kb3ducmV2LnhtbESPT2vCQBTE7wW/w/KE3uqmFVKJriIt&#10;Be2h1D+gx2f2maTNvg272yT99q4geBxm5jfMbNGbWrTkfGVZwfMoAUGcW11xoWC/+3iagPABWWNt&#10;mRT8k4fFfPAww0zbjjfUbkMhIoR9hgrKEJpMSp+XZNCPbEMcvbN1BkOUrpDaYRfhppYvSZJKgxXH&#10;hRIbeisp/93+GQVf4++0Xa4/V/1hnZ7y983p+NM5pR6H/XIKIlAf7uFbe6UVjCev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B/URxwAAANwAAAAPAAAAAAAA&#10;AAAAAAAAAKECAABkcnMvZG93bnJldi54bWxQSwUGAAAAAAQABAD5AAAAlQMAAAAA&#10;"/>
                        <v:rect id="Rectangle 1129" o:spid="_x0000_s1263" style="position:absolute;left:6711;top:6894;width:227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eL8IA&#10;AADcAAAADwAAAGRycy9kb3ducmV2LnhtbERPPW+DMBDdK+U/WBepW2NKpIqQOFHViqoZCSzZLvgC&#10;tPiMsCE0v74eKnV8et+7w2w6MdHgWssKnlcRCOLK6pZrBWWRPSUgnEfW2FkmBT/k4LBfPOww1fbG&#10;OU0nX4sQwi5FBY33fSqlqxoy6Fa2Jw7c1Q4GfYBDLfWAtxBuOhlH0Ys02HJoaLCnt4aq79NoFFza&#10;uMR7XnxEZpOt/XEuvsbzu1KPy/l1C8LT7P/Ff+5PrWCdhL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h4vwgAAANwAAAAPAAAAAAAAAAAAAAAAAJgCAABkcnMvZG93&#10;bnJldi54bWxQSwUGAAAAAAQABAD1AAAAhwMAAAAA&#10;"/>
                        <v:line id="Line 1130" o:spid="_x0000_s1264" style="position:absolute;flip:y;visibility:visible;mso-wrap-style:square" from="6846,7444" to="6846,7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BFh8cAAADcAAAADwAAAGRycy9kb3ducmV2LnhtbESPQWsCMRSE74X+h/AKXqRma0tZV6OI&#10;IHjwUltWenvdPDfLbl62SdTtv28KQo/DzHzDLFaD7cSFfGgcK3iaZCCIK6cbrhV8vG8fcxAhImvs&#10;HJOCHwqwWt7fLbDQ7spvdDnEWiQIhwIVmBj7QspQGbIYJq4nTt7JeYsxSV9L7fGa4LaT0yx7lRYb&#10;TgsGe9oYqtrD2SqQ+X787ddfL23ZHo8zU1Zl/7lXavQwrOcgIg3xP3xr77SC53wG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8EWHxwAAANwAAAAPAAAAAAAA&#10;AAAAAAAAAKECAABkcnMvZG93bnJldi54bWxQSwUGAAAAAAQABAD5AAAAlQMAAAAA&#10;"/>
                        <v:line id="Line 1131" o:spid="_x0000_s1265" style="position:absolute;flip:y;visibility:visible;mso-wrap-style:square" from="5406,7464" to="5406,7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N6x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3gdZH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E3rHxAAAANwAAAAPAAAAAAAAAAAA&#10;AAAAAKECAABkcnMvZG93bnJldi54bWxQSwUGAAAAAAQABAD5AAAAkgMAAAAA&#10;"/>
                        <v:line id="Line 1132" o:spid="_x0000_s1266" style="position:absolute;visibility:visible;mso-wrap-style:square" from="5421,7854" to="6861,7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      <v:line id="Line 1133" o:spid="_x0000_s1267" style="position:absolute;visibility:visible;mso-wrap-style:square" from="5856,6399" to="6576,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rdbsQAAADcAAAADwAAAGRycy9kb3ducmV2LnhtbESPS2vDMBCE74X8B7GBXkot50FbO1FC&#10;KYTkGvd1XaytbWytjKUmSn59FAjkOMzMN8xyHUwnDjS4xrKCSZKCIC6tbrhS8PW5eX4D4Tyyxs4y&#10;KTiRg/Vq9LDEXNsj7+lQ+EpECLscFdTe97mUrqzJoEtsTxy9PzsY9FEOldQDHiPcdHKapi/SYMNx&#10;ocaePmoq2+LfKDh7d/oxbfY6L75/2yfOQrXloNTjOLwvQHgK/h6+tXdawSybwvVMPAJyd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Wt1uxAAAANwAAAAPAAAAAAAAAAAA&#10;AAAAAKECAABkcnMvZG93bnJldi54bWxQSwUGAAAAAAQABAD5AAAAkgMAAAAA&#10;">
                          <v:stroke endarrow="block" endarrowwidth="narrow" endarrowlength="long"/>
                        </v:line>
                        <v:line id="Line 1134" o:spid="_x0000_s1268" style="position:absolute;visibility:visible;mso-wrap-style:square" from="6591,6714" to="6591,7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Z49cQAAADcAAAADwAAAGRycy9kb3ducmV2LnhtbESPT2vCQBTE70K/w/IKXkQ31VJN6ipF&#10;kHpt6p/rI/tMQrJvQ3araz+9Wyh4HGbmN8xyHUwrLtS72rKCl0kCgriwuuZSwf57O16AcB5ZY2uZ&#10;FNzIwXr1NFhipu2Vv+iS+1JECLsMFVTed5mUrqjIoJvYjjh6Z9sb9FH2pdQ9XiPctHKaJG/SYM1x&#10;ocKONhUVTf5jFPx6dzuaJp2/5odTM+I0lJ8clBo+h493EJ6Cf4T/2zutYJbO4O9MP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Fnj1xAAAANwAAAAPAAAAAAAAAAAA&#10;AAAAAKECAABkcnMvZG93bnJldi54bWxQSwUGAAAAAAQABAD5AAAAkgMAAAAA&#10;">
                          <v:stroke endarrow="block" endarrowwidth="narrow" endarrowlength="long"/>
                        </v:line>
                        <v:line id="Line 1135" o:spid="_x0000_s1269" style="position:absolute;flip:y;visibility:visible;mso-wrap-style:square" from="5391,7044" to="5391,7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OAccUAAADcAAAADwAAAGRycy9kb3ducmV2LnhtbESP0WoCMRRE3wX/IVyhbzWrtVZXo4go&#10;CNKHaj/gurluVjc3yya62369KRR8HGbmDDNftrYUd6p94VjBoJ+AIM6cLjhX8H3cvk5A+ICssXRM&#10;Cn7Iw3LR7cwx1a7hL7ofQi4ihH2KCkwIVSqlzwxZ9H1XEUfv7GqLIco6l7rGJsJtKYdJMpYWC44L&#10;BitaG8quh5tVsC+GJmwac7Fyffrdu+30433zqdRLr13NQARqwzP8395pBW/TEfydi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gOAccUAAADcAAAADwAAAAAAAAAA&#10;AAAAAAChAgAAZHJzL2Rvd25yZXYueG1sUEsFBgAAAAAEAAQA+QAAAJMDAAAAAA==&#10;">
                          <v:stroke endarrow="block" endarrowwidth="narrow" endarrowlength="long"/>
                        </v:line>
                        <v:shape id="Text Box 1136" o:spid="_x0000_s1270" type="#_x0000_t202" style="position:absolute;left:6846;top:68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R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137" o:spid="_x0000_s1271" type="#_x0000_t202" style="position:absolute;left:6111;top:689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U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138" o:spid="_x0000_s1272" type="#_x0000_t202" style="position:absolute;left:5886;top:5979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I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  <v:shape id="Text Box 1139" o:spid="_x0000_s1273" type="#_x0000_t202" style="position:absolute;left:4941;top:6534;width:7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ogMAA&#10;AADcAAAADwAAAGRycy9kb3ducmV2LnhtbERPy4rCMBTdC/5DuII7TdRRxmoUUQRXIz5mYHaX5toW&#10;m5vSRNv5+8lCcHk47+W6taV4Uu0LxxpGQwWCOHWm4EzD9bIffILwAdlg6Zg0/JGH9arbWWJiXMMn&#10;ep5DJmII+wQ15CFUiZQ+zcmiH7qKOHI3V1sMEdaZNDU2MdyWcqzUTFosODbkWNE2p/R+flgN31+3&#10;358Pdcx2dlo1rlWS7Vxq3e+1mwWIQG14i1/ug9Ewmce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jogMAAAADcAAAADwAAAAAAAAAAAAAAAACYAgAAZHJzL2Rvd25y&#10;ZXYueG1sUEsFBgAAAAAEAAQA9QAAAIUDAAAAAA==&#10;" filled="f" stroked="f">
                          <v:textbox>
                            <w:txbxContent>
                              <w:p w:rsidR="00763F44" w:rsidRPr="00B77B7F" w:rsidRDefault="00763F44" w:rsidP="00F35F5A">
                                <w:pPr>
                                  <w:rPr>
                                    <w:rFonts w:ascii="AcadNusx" w:hAnsi="AcadNusx"/>
                                    <w:vertAlign w:val="subscript"/>
                                  </w:rPr>
                                </w:pPr>
                                <w:r>
                                  <w:t>E</w:t>
                                </w:r>
                              </w:p>
                              <w:p w:rsidR="00763F44" w:rsidRPr="007D317F" w:rsidRDefault="00763F44" w:rsidP="00F35F5A"/>
                            </w:txbxContent>
                          </v:textbox>
                        </v:shape>
                      </v:group>
                      <v:shape id="Text Box 1140" o:spid="_x0000_s1274" type="#_x0000_t202" style="position:absolute;left:4761;top:13329;width:32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      <v:textbox>
                          <w:txbxContent>
                            <w:p w:rsidR="00763F44" w:rsidRPr="0020048A" w:rsidRDefault="00763F44" w:rsidP="00F35F5A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4. 2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 5. 7</w:t>
            </w:r>
            <w:proofErr w:type="gramStart"/>
            <w:r w:rsidRPr="00F35F5A">
              <w:rPr>
                <w:rFonts w:ascii="Sylfaen" w:hAnsi="Sylfaen" w:cs="Sylfaen"/>
                <w:sz w:val="20"/>
                <w:szCs w:val="20"/>
              </w:rPr>
              <w:t>,5</w:t>
            </w:r>
            <w:proofErr w:type="gramEnd"/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14500" cy="1217295"/>
                      <wp:effectExtent l="3175" t="0" r="0" b="4445"/>
                      <wp:docPr id="347" name="Group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17295"/>
                                <a:chOff x="2420" y="1479"/>
                                <a:chExt cx="2700" cy="2124"/>
                              </a:xfrm>
                            </wpg:grpSpPr>
                            <wps:wsp>
                              <wps:cNvPr id="348" name="Text Box 10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0" y="3072"/>
                                  <a:ext cx="720" cy="5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</w:t>
                                    </w:r>
                                    <w:proofErr w:type="gramStart"/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Line 10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2" y="1917"/>
                                  <a:ext cx="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Rectangle 1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11" y="2316"/>
                                  <a:ext cx="164" cy="3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Rectangle 1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6" y="2564"/>
                                  <a:ext cx="164" cy="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Oval 1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8" y="3039"/>
                                  <a:ext cx="41" cy="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Text Box 10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10" y="2323"/>
                                  <a:ext cx="670" cy="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Line 10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482" y="2142"/>
                                  <a:ext cx="0" cy="2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Text Box 10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06" y="1479"/>
                                  <a:ext cx="641" cy="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Oval 1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32" y="1746"/>
                                  <a:ext cx="408" cy="3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Rectangle 1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4" y="2324"/>
                                  <a:ext cx="163" cy="3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" name="Text Box 10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15" y="2564"/>
                                  <a:ext cx="605" cy="4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9" name="Text Box 10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80" y="1560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proofErr w:type="gramStart"/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Line 10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0" y="1918"/>
                                  <a:ext cx="3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10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51" y="1918"/>
                                  <a:ext cx="38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10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10" y="1918"/>
                                  <a:ext cx="4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Oval 10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67" y="1894"/>
                                  <a:ext cx="41" cy="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Oval 10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9" y="2093"/>
                                  <a:ext cx="408" cy="3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Line 10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82" y="2410"/>
                                  <a:ext cx="0" cy="1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Line 10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04" y="2884"/>
                                  <a:ext cx="0" cy="16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Line 10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8" y="1893"/>
                                  <a:ext cx="0" cy="4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Line 10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99" y="2633"/>
                                  <a:ext cx="0" cy="4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Line 10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1" y="1918"/>
                                  <a:ext cx="0" cy="4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Line 10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2" y="2642"/>
                                  <a:ext cx="0" cy="4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Line 10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52" y="3055"/>
                                  <a:ext cx="16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Line 10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16" y="1918"/>
                                  <a:ext cx="26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Line 10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16" y="2332"/>
                                  <a:ext cx="0" cy="41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Line 10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79" y="2261"/>
                                  <a:ext cx="0" cy="3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Line 10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31" y="2494"/>
                                  <a:ext cx="0" cy="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Text Box 10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0" y="2392"/>
                                  <a:ext cx="540" cy="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Sylfaen" w:hAnsi="Sylfaen"/>
                                        <w:sz w:val="20"/>
                                        <w:szCs w:val="20"/>
                                        <w:vertAlign w:val="subscript"/>
                                        <w:lang w:val="ka-GE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Sylfaen" w:hAnsi="Sylfaen"/>
                                        <w:sz w:val="20"/>
                                        <w:szCs w:val="20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Text Box 10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3" y="2521"/>
                                  <a:ext cx="457" cy="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Text Box 10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2" y="2650"/>
                                  <a:ext cx="508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I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Text Box 10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01" y="2125"/>
                                  <a:ext cx="519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E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Text Box 10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2" y="2332"/>
                                  <a:ext cx="648" cy="3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FF7571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FF7571">
                                      <w:rPr>
                                        <w:sz w:val="20"/>
                                        <w:szCs w:val="20"/>
                                      </w:rPr>
                                      <w:t>R</w:t>
                                    </w:r>
                                    <w:r w:rsidRPr="00FF7571">
                                      <w:rPr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FF7571" w:rsidRDefault="00763F44" w:rsidP="00F35F5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019" o:spid="_x0000_s1275" style="width:135pt;height:95.85pt;mso-position-horizontal-relative:char;mso-position-vertical-relative:line" coordorigin="2420,1479" coordsize="2700,2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">
                      <v:shape id="Text Box 1020" o:spid="_x0000_s1276" type="#_x0000_t202" style="position:absolute;left:3500;top:3072;width:72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Ex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jEx8AAAADcAAAADwAAAAAAAAAAAAAAAACYAgAAZHJzL2Rvd25y&#10;ZXYueG1sUEsFBgAAAAAEAAQA9QAAAIUDAAAAAA=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line id="Line 1021" o:spid="_x0000_s1277" style="position:absolute;visibility:visible;mso-wrap-style:square" from="4482,1917" to="4482,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+Y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bX5ixwAAANwAAAAPAAAAAAAA&#10;AAAAAAAAAKECAABkcnMvZG93bnJldi54bWxQSwUGAAAAAAQABAD5AAAAlQMAAAAA&#10;"/>
                      <v:rect id="Rectangle 1022" o:spid="_x0000_s1278" style="position:absolute;left:3811;top:2316;width:164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g+br8A&#10;AADcAAAADwAAAGRycy9kb3ducmV2LnhtbERPTa/BQBTdS/yHyZXYMUW8UIbIeyEsqY3d1bna0rnT&#10;dAbl15vFSyxPzvd82ZhSPKh2hWUFg34Egji1uuBMwTFZ9yYgnEfWWFomBS9ysFy0W3OMtX3ynh4H&#10;n4kQwi5GBbn3VSylS3My6Pq2Ig7cxdYGfYB1JnWNzxBuSjmMoh9psODQkGNFvzmlt8PdKDgXwyO+&#10;98kmMtP1yO+a5Ho//SnV7TSrGQhPjf+K/91brWA0DvPD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2D5uvwAAANwAAAAPAAAAAAAAAAAAAAAAAJgCAABkcnMvZG93bnJl&#10;di54bWxQSwUGAAAAAAQABAD1AAAAhAMAAAAA&#10;"/>
                      <v:rect id="Rectangle 1023" o:spid="_x0000_s1279" style="position:absolute;left:4416;top:2564;width:164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b9c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BczeH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lJv1xQAAANwAAAAPAAAAAAAAAAAAAAAAAJgCAABkcnMv&#10;ZG93bnJldi54bWxQSwUGAAAAAAQABAD1AAAAigMAAAAA&#10;"/>
                      <v:oval id="Oval 1024" o:spid="_x0000_s1280" style="position:absolute;left:3878;top:3039;width:41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CJ+sMA&#10;AADcAAAADwAAAGRycy9kb3ducmV2LnhtbESPQYvCMBSE78L+h/AWvIimKop0jbIUFK9bPXh8Nm/b&#10;ss1LSaJt/71ZEDwOM/MNs933phEPcr62rGA+S0AQF1bXXCq4nA/TDQgfkDU2lknBQB72u4/RFlNt&#10;O/6hRx5KESHsU1RQhdCmUvqiIoN+Zlvi6P1aZzBE6UqpHXYRbhq5SJK1NFhzXKiwpayi4i+/GwVu&#10;0g7ZcMoO8xsf81W30df1RSs1/uy/v0AE6sM7/GqftILlagH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CJ+sMAAADcAAAADwAAAAAAAAAAAAAAAACYAgAAZHJzL2Rv&#10;d25yZXYueG1sUEsFBgAAAAAEAAQA9QAAAIgDAAAAAA==&#10;" fillcolor="black"/>
                      <v:shape id="Text Box 1025" o:spid="_x0000_s1281" type="#_x0000_t202" style="position:absolute;left:3910;top:2323;width:670;height: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XAa8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LO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9cBrxQAAANwAAAAPAAAAAAAAAAAAAAAAAJgCAABkcnMv&#10;ZG93bnJldi54bWxQSwUGAAAAAAQABAD1AAAAigMAAAAA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line id="Line 1026" o:spid="_x0000_s1282" style="position:absolute;flip:y;visibility:visible;mso-wrap-style:square" from="4482,2142" to="4482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o668UAAADcAAAADwAAAGRycy9kb3ducmV2LnhtbESP0WoCMRRE3wv+Q7iCb5rVVqtboxRR&#10;EMQHtR9w3Vw3Wzc3yya6W7++KQh9HGbmDDNftrYUd6p94VjBcJCAIM6cLjhX8HXa9KcgfEDWWDom&#10;BT/kYbnovMwx1a7hA92PIRcRwj5FBSaEKpXSZ4Ys+oGriKN3cbXFEGWdS11jE+G2lKMkmUiLBccF&#10;gxWtDGXX480q2BUjE9aN+bZydX7s3Gb2Pl7vlep1288PEIHa8B9+trdawev4Df7Ox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bo668UAAADcAAAADwAAAAAAAAAA&#10;AAAAAAChAgAAZHJzL2Rvd25yZXYueG1sUEsFBgAAAAAEAAQA+QAAAJMDAAAAAA==&#10;">
                        <v:stroke endarrow="block" endarrowwidth="narrow" endarrowlength="long"/>
                      </v:line>
                      <v:shape id="Text Box 1027" o:spid="_x0000_s1283" type="#_x0000_t202" style="position:absolute;left:3206;top:1479;width:641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oval id="Oval 1028" o:spid="_x0000_s1284" style="position:absolute;left:3232;top:1746;width:408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czPMUA&#10;AADcAAAADwAAAGRycy9kb3ducmV2LnhtbESP0WoCMRRE3wv9h3ALvpSa1VaR1SgiCH0oVLd+wHVz&#10;za5ubtYkutu/bwqFPg4zc4ZZrHrbiDv5UDtWMBpmIIhLp2s2Cg5f25cZiBCRNTaOScE3BVgtHx8W&#10;mGvX8Z7uRTQiQTjkqKCKsc2lDGVFFsPQtcTJOzlvMSbpjdQeuwS3jRxn2VRarDktVNjSpqLyUtys&#10;guPx4Hp59Z+7Z3Px+HbuWvOxU2rw1K/nICL18T/8137XCl4nU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zM8xQAAANwAAAAPAAAAAAAAAAAAAAAAAJgCAABkcnMv&#10;ZG93bnJldi54bWxQSwUGAAAAAAQABAD1AAAAigMAAAAA&#10;" filled="f"/>
                      <v:rect id="Rectangle 1029" o:spid="_x0000_s1285" style="position:absolute;left:2764;top:2324;width:163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mGsQA&#10;AADcAAAADwAAAGRycy9kb3ducmV2LnhtbESPQYvCMBSE74L/ITzBm6Yq6m41iuyi6FHrZW9vm2db&#10;bV5KE7X66zcLgsdhZr5h5svGlOJGtSssKxj0IxDEqdUFZwqOybr3AcJ5ZI2lZVLwIAfLRbs1x1jb&#10;O+/pdvCZCBB2MSrIva9iKV2ak0HXtxVx8E62NuiDrDOpa7wHuCnlMIom0mDBYSHHir5ySi+Hq1Hw&#10;WwyP+Nwnm8h8rkd+1yTn68+3Ut1Os5qB8NT4d/jV3moFo/EU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phrEAAAA3AAAAA8AAAAAAAAAAAAAAAAAmAIAAGRycy9k&#10;b3ducmV2LnhtbFBLBQYAAAAABAAEAPUAAACJAwAAAAA=&#10;"/>
                      <v:shape id="Text Box 1030" o:spid="_x0000_s1286" type="#_x0000_t202" style="position:absolute;left:4515;top:2564;width:605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31" o:spid="_x0000_s1287" type="#_x0000_t202" style="position:absolute;left:3680;top:1560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3g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/k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94HEAAAA3AAAAA8AAAAAAAAAAAAAAAAAmAIAAGRycy9k&#10;b3ducmV2LnhtbFBLBQYAAAAABAAEAPUAAACJ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line id="Line 1032" o:spid="_x0000_s1288" style="position:absolute;visibility:visible;mso-wrap-style:square" from="2830,1918" to="3219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        <v:line id="Line 1033" o:spid="_x0000_s1289" style="position:absolute;visibility:visible;mso-wrap-style:square" from="3651,1918" to="4040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      <v:line id="Line 1034" o:spid="_x0000_s1290" style="position:absolute;visibility:visible;mso-wrap-style:square" from="4010,1918" to="4479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      <v:oval id="Oval 1035" o:spid="_x0000_s1291" style="position:absolute;left:3867;top:1894;width:41;height: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m3MMA&#10;AADcAAAADwAAAGRycy9kb3ducmV2LnhtbESPQWvCQBSE74L/YXlCL6IblQZJXUUCitemHnp8zT6T&#10;0OzbsLua5N93C4LHYWa+YXaHwbTiQc43lhWslgkI4tLqhisF16/TYgvCB2SNrWVSMJKHw3462WGm&#10;bc+f9ChCJSKEfYYK6hC6TEpf1mTQL21HHL2bdQZDlK6S2mEf4aaV6yRJpcGG40KNHeU1lb/F3Shw&#10;827Mx0t+Wv3wuXjvt/o7vWql3mbD8QNEoCG8ws/2RSvYpBv4PxOPgN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Dm3MMAAADcAAAADwAAAAAAAAAAAAAAAACYAgAAZHJzL2Rv&#10;d25yZXYueG1sUEsFBgAAAAAEAAQA9QAAAIgDAAAAAA==&#10;" fillcolor="black"/>
                      <v:oval id="Oval 1036" o:spid="_x0000_s1292" style="position:absolute;left:4269;top:2093;width:408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CbcUA&#10;AADcAAAADwAAAGRycy9kb3ducmV2LnhtbESPUWvCMBSF3wf+h3CFvQxN3USkNhUZCD4M5pw/4Npc&#10;02pz0yXRdv9+GQz2eDjnfIdTrAfbijv50DhWMJtmIIgrpxs2Co6f28kSRIjIGlvHpOCbAqzL0UOB&#10;uXY9f9D9EI1IEA45Kqhj7HIpQ1WTxTB1HXHyzs5bjEl6I7XHPsFtK5+zbCEtNpwWauzotabqerhZ&#10;BafT0Q3yy7/vn8zV4/zSd+Ztr9TjeNisQEQa4n/4r73TCl4Wc/g9k4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cJtxQAAANwAAAAPAAAAAAAAAAAAAAAAAJgCAABkcnMv&#10;ZG93bnJldi54bWxQSwUGAAAAAAQABAD1AAAAigMAAAAA&#10;" filled="f"/>
                      <v:line id="Line 1037" o:spid="_x0000_s1293" style="position:absolute;visibility:visible;mso-wrap-style:square" from="4482,2410" to="4482,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UoB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lSgHxwAAANwAAAAPAAAAAAAA&#10;AAAAAAAAAKECAABkcnMvZG93bnJldi54bWxQSwUGAAAAAAQABAD5AAAAlQMAAAAA&#10;"/>
                      <v:line id="Line 1038" o:spid="_x0000_s1294" style="position:absolute;visibility:visible;mso-wrap-style:square" from="4504,2884" to="4504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      <v:line id="Line 1039" o:spid="_x0000_s1295" style="position:absolute;visibility:visible;mso-wrap-style:square" from="3878,1893" to="3878,23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    <v:line id="Line 1040" o:spid="_x0000_s1296" style="position:absolute;visibility:visible;mso-wrap-style:square" from="3899,2633" to="3899,3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      <v:line id="Line 1041" o:spid="_x0000_s1297" style="position:absolute;visibility:visible;mso-wrap-style:square" from="2841,1918" to="2841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      <v:line id="Line 1042" o:spid="_x0000_s1298" style="position:absolute;visibility:visible;mso-wrap-style:square" from="2852,2642" to="2852,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      <v:line id="Line 1043" o:spid="_x0000_s1299" style="position:absolute;flip:x;visibility:visible;mso-wrap-style:square" from="2852,3055" to="4497,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M5pscAAADcAAAADwAAAGRycy9kb3ducmV2LnhtbESPQWsCMRSE74X+h/AKvYhmbaXq1ihS&#10;EHrwUisr3p6b182ym5dtEnX775uC0OMwM98wi1VvW3EhH2rHCsajDARx6XTNlYL952Y4AxEissbW&#10;MSn4oQCr5f3dAnPtrvxBl12sRIJwyFGBibHLpQylIYth5Dri5H05bzEm6SupPV4T3LbyKctepMWa&#10;04LBjt4Mlc3ubBXI2Xbw7denSVM0h8PcFGXRHbdKPT7061cQkfr4H76137WC5+kY/s6kIy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UzmmxwAAANwAAAAPAAAAAAAA&#10;AAAAAAAAAKECAABkcnMvZG93bnJldi54bWxQSwUGAAAAAAQABAD5AAAAlQMAAAAA&#10;"/>
                      <v:line id="Line 1044" o:spid="_x0000_s1300" style="position:absolute;flip:y;visibility:visible;mso-wrap-style:square" from="3316,1918" to="3578,1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pbZMYAAADcAAAADwAAAGRycy9kb3ducmV2LnhtbESPzWrDMBCE74W8g9hCb41ch/zUtRxC&#10;SCAQesjPA2ytreXWWhlLid0+fVUI5DjMzDdMvhxsI67U+dqxgpdxAoK4dLrmSsH5tH1egPABWWPj&#10;mBT8kIdlMXrIMdOu5wNdj6ESEcI+QwUmhDaT0peGLPqxa4mj9+k6iyHKrpK6wz7CbSPTJJlJizXH&#10;BYMtrQ2V38eLVbCvUxM2vfmycv3xu3fb1/l0867U0+OwegMRaAj38K290wom8xT+z8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qW2TGAAAA3AAAAA8AAAAAAAAA&#10;AAAAAAAAoQIAAGRycy9kb3ducmV2LnhtbFBLBQYAAAAABAAEAPkAAACUAwAAAAA=&#10;">
                        <v:stroke endarrow="block" endarrowwidth="narrow" endarrowlength="long"/>
                      </v:line>
                      <v:line id="Line 1045" o:spid="_x0000_s1301" style="position:absolute;visibility:visible;mso-wrap-style:square" from="3716,2332" to="3716,27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bafsYAAADcAAAADwAAAGRycy9kb3ducmV2LnhtbESPQWvCQBSE74L/YXmCN7NpU2xMXUUC&#10;hdKCoG2gx2f2NQnNvg3ZVVN/vVsQPA4z8w2zXA+mFSfqXWNZwUMUgyAurW64UvD1+TpLQTiPrLG1&#10;TAr+yMF6NR4tMdP2zDs67X0lAoRdhgpq77tMSlfWZNBFtiMO3o/tDfog+0rqHs8Bblr5GMdzabDh&#10;sFBjR3lN5e/+aBSgzC8+3Q0fT4vCyO/tZl4cLu9KTSfD5gWEp8Hfw7f2m1aQPCfwfyYcAbm6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m2n7GAAAA3AAAAA8AAAAAAAAA&#10;AAAAAAAAoQIAAGRycy9kb3ducmV2LnhtbFBLBQYAAAAABAAEAPkAAACUAwAAAAA=&#10;">
                        <v:stroke startarrow="block"/>
                      </v:line>
                      <v:line id="Line 1046" o:spid="_x0000_s1302" style="position:absolute;flip:y;visibility:visible;mso-wrap-style:square" from="2679,2261" to="2679,2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BR4sUAAADcAAAADwAAAGRycy9kb3ducmV2LnhtbESPQWvCQBSE74L/YXlCL6IbraikboIU&#10;CqWnqu39kX3ZhGbfhuyapPn13UKhx2FmvmFO+Wgb0VPna8cKNusEBHHhdM1GwcftZXUE4QOyxsYx&#10;KfgmD3k2n50w1W7gC/XXYESEsE9RQRVCm0rpi4os+rVriaNXus5iiLIzUnc4RLht5DZJ9tJizXGh&#10;wpaeKyq+rnerYLucRm+K8nKc+unt3Q1m91melXpYjOcnEIHG8B/+a79qBY+HHfyeiUd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BR4sUAAADcAAAADwAAAAAAAAAA&#10;AAAAAAChAgAAZHJzL2Rvd25yZXYueG1sUEsFBgAAAAAEAAQA+QAAAJMDAAAAAA==&#10;">
                        <v:stroke startarrow="block"/>
                      </v:line>
                      <v:line id="Line 1047" o:spid="_x0000_s1303" style="position:absolute;flip:y;visibility:visible;mso-wrap-style:square" from="4331,2494" to="4331,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DEMUAAADcAAAADwAAAGRycy9kb3ducmV2LnhtbESP0WrCQBRE3wv9h+UWfKsbFatGNyKi&#10;IEgfavsB1+w1G83eDdk1if36bqHQx2FmzjCrdW8r0VLjS8cKRsMEBHHudMmFgq/P/eschA/IGivH&#10;pOBBHtbZ89MKU+06/qD2FAoRIexTVGBCqFMpfW7Ioh+6mjh6F9dYDFE2hdQNdhFuKzlOkjdpseS4&#10;YLCmraH8drpbBcdybMKuM1crt+fvo9svZtPdu1KDl36zBBGoD//hv/ZBK5jMpvB7Jh4B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PDEMUAAADcAAAADwAAAAAAAAAA&#10;AAAAAAChAgAAZHJzL2Rvd25yZXYueG1sUEsFBgAAAAAEAAQA+QAAAJMDAAAAAA==&#10;">
                        <v:stroke endarrow="block" endarrowwidth="narrow" endarrowlength="long"/>
                      </v:line>
                      <v:shape id="Text Box 1048" o:spid="_x0000_s1304" type="#_x0000_t202" style="position:absolute;left:2420;top:2392;width:54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>
                                <w:rPr>
                                  <w:rFonts w:ascii="Sylfaen" w:hAnsi="Sylfaen"/>
                                  <w:sz w:val="20"/>
                                  <w:szCs w:val="20"/>
                                  <w:vertAlign w:val="subscript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/>
                                  <w:sz w:val="20"/>
                                  <w:szCs w:val="20"/>
                                  <w:lang w:val="ka-GE"/>
                                </w:rPr>
                                <w:t xml:space="preserve"> 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49" o:spid="_x0000_s1305" type="#_x0000_t202" style="position:absolute;left:3403;top:2521;width:457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50" o:spid="_x0000_s1306" type="#_x0000_t202" style="position:absolute;left:4072;top:2650;width:508;height: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I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051" o:spid="_x0000_s1307" type="#_x0000_t202" style="position:absolute;left:4601;top:2125;width:519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r4c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zCq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KvhxQAAANwAAAAPAAAAAAAAAAAAAAAAAJgCAABkcnMv&#10;ZG93bnJldi54bWxQSwUGAAAAAAQABAD1AAAAigMAAAAA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052" o:spid="_x0000_s1308" type="#_x0000_t202" style="position:absolute;left:2852;top:2332;width:648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      <v:textbox>
                          <w:txbxContent>
                            <w:p w:rsidR="00763F44" w:rsidRPr="00FF7571" w:rsidRDefault="00763F44" w:rsidP="00F35F5A">
                              <w:pPr>
                                <w:rPr>
                                  <w:rFonts w:ascii="AcadNusx" w:hAnsi="AcadNusx"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F7571">
                                <w:rPr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FF7571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FF7571" w:rsidRDefault="00763F44" w:rsidP="00F35F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დაწერეთ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კირხოფის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კანონით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განტოლება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b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კვანძისათვის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</w:t>
            </w:r>
            <w:r w:rsidRPr="00F35F5A">
              <w:rPr>
                <w:rFonts w:ascii="Sylfaen" w:hAnsi="Sylfaen" w:cs="Sylfaen"/>
                <w:bCs/>
                <w:sz w:val="20"/>
                <w:szCs w:val="20"/>
              </w:rPr>
              <w:t>0.  I</w:t>
            </w:r>
            <w:r w:rsidRPr="00F35F5A">
              <w:rPr>
                <w:rFonts w:ascii="Sylfaen" w:hAnsi="Sylfaen" w:cs="Sylfaen"/>
                <w:bCs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=0</w:t>
            </w:r>
            <w:r w:rsidRPr="00F35F5A">
              <w:rPr>
                <w:rFonts w:ascii="Sylfaen" w:hAnsi="Sylfaen" w:cs="Sylfaen"/>
                <w:bCs/>
                <w:sz w:val="20"/>
                <w:szCs w:val="20"/>
              </w:rPr>
              <w:t xml:space="preserve">. 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+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</w:t>
            </w:r>
            <w:r w:rsidRPr="00F35F5A">
              <w:rPr>
                <w:rFonts w:ascii="Sylfaen" w:hAnsi="Sylfaen" w:cs="Sylfaen"/>
                <w:bCs/>
                <w:sz w:val="20"/>
                <w:szCs w:val="20"/>
              </w:rPr>
              <w:t>0.  I</w:t>
            </w:r>
            <w:r w:rsidRPr="00F35F5A">
              <w:rPr>
                <w:rFonts w:ascii="Sylfaen" w:hAnsi="Sylfaen" w:cs="Sylfaen"/>
                <w:bCs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3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=0.</w:t>
            </w: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856740" cy="904240"/>
                      <wp:effectExtent l="3175" t="46990" r="0" b="10795"/>
                      <wp:docPr id="310" name="Group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56740" cy="904240"/>
                                <a:chOff x="2274" y="7709"/>
                                <a:chExt cx="2924" cy="1424"/>
                              </a:xfrm>
                            </wpg:grpSpPr>
                            <wps:wsp>
                              <wps:cNvPr id="311" name="Line 9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7" y="7790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Line 9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39" y="7709"/>
                                  <a:ext cx="5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9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47" y="7780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Rectangle 9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83" y="7992"/>
                                  <a:ext cx="161" cy="38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62" y="8538"/>
                                  <a:ext cx="161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Oval 9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47" y="9095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Text Box 9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4" y="786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R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18" name="Text Box 9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4" y="786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E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19" name="Text Box 9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94" y="7806"/>
                                  <a:ext cx="404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R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20" name="Text Box 9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9" y="8275"/>
                                  <a:ext cx="315" cy="4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21" name="Oval 9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36" y="7770"/>
                                  <a:ext cx="40" cy="3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2" name="Group 9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37" y="7972"/>
                                  <a:ext cx="402" cy="382"/>
                                  <a:chOff x="883" y="5726"/>
                                  <a:chExt cx="402" cy="382"/>
                                </a:xfrm>
                              </wpg:grpSpPr>
                              <wps:wsp>
                                <wps:cNvPr id="323" name="Line 99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83" y="5797"/>
                                    <a:ext cx="0" cy="2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4" name="Oval 9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3" y="5726"/>
                                    <a:ext cx="402" cy="3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25" name="Line 9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7" y="8347"/>
                                  <a:ext cx="0" cy="1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Line 9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7" y="8913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Line 9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0" y="7780"/>
                                  <a:ext cx="0" cy="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Line 10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40" y="8640"/>
                                  <a:ext cx="0" cy="4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Line 100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98" y="7901"/>
                                  <a:ext cx="0" cy="4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Text Box 100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92" y="7844"/>
                                  <a:ext cx="44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425C31" w:rsidRDefault="00763F44" w:rsidP="00F35F5A">
                                    <w:pPr>
                                      <w:rPr>
                                        <w:rFonts w:ascii="Sylfaen" w:hAnsi="Sylfaen"/>
                                        <w:sz w:val="20"/>
                                        <w:szCs w:val="20"/>
                                        <w:lang w:val="ka-GE"/>
                                      </w:rPr>
                                    </w:pPr>
                                    <w:r>
                                      <w:rPr>
                                        <w:rFonts w:ascii="Sylfaen" w:hAnsi="Sylfaen"/>
                                        <w:sz w:val="20"/>
                                        <w:szCs w:val="20"/>
                                        <w:lang w:val="ka-GE"/>
                                      </w:rPr>
                                      <w:t>312345*/</w:t>
                                    </w: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31" name="Text Box 10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54" y="786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32" name="Text Box 10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40" y="7859"/>
                                  <a:ext cx="554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33" name="Text Box 10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74" y="858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R</w:t>
                                    </w:r>
                                    <w:r w:rsidRPr="009D5863">
                                      <w:rPr>
                                        <w:sz w:val="17"/>
                                        <w:szCs w:val="17"/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s:wsp>
                              <wps:cNvPr id="334" name="Line 10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57" y="7790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Freeform 10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58" y="8366"/>
                                  <a:ext cx="10" cy="704"/>
                                </a:xfrm>
                                <a:custGeom>
                                  <a:avLst/>
                                  <a:gdLst>
                                    <a:gd name="T0" fmla="*/ 10 w 10"/>
                                    <a:gd name="T1" fmla="*/ 0 h 704"/>
                                    <a:gd name="T2" fmla="*/ 0 w 10"/>
                                    <a:gd name="T3" fmla="*/ 704 h 7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" h="704">
                                      <a:moveTo>
                                        <a:pt x="10" y="0"/>
                                      </a:moveTo>
                                      <a:lnTo>
                                        <a:pt x="0" y="704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Line 10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8" y="8933"/>
                                  <a:ext cx="0" cy="1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Line 10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7" y="9115"/>
                                  <a:ext cx="19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Line 10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44" y="7719"/>
                                  <a:ext cx="51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sm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Freeform 10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081" y="8154"/>
                                  <a:ext cx="298" cy="585"/>
                                </a:xfrm>
                                <a:custGeom>
                                  <a:avLst/>
                                  <a:gdLst>
                                    <a:gd name="T0" fmla="*/ 1046 w 1046"/>
                                    <a:gd name="T1" fmla="*/ 0 h 2162"/>
                                    <a:gd name="T2" fmla="*/ 829 w 1046"/>
                                    <a:gd name="T3" fmla="*/ 15 h 2162"/>
                                    <a:gd name="T4" fmla="*/ 667 w 1046"/>
                                    <a:gd name="T5" fmla="*/ 60 h 2162"/>
                                    <a:gd name="T6" fmla="*/ 526 w 1046"/>
                                    <a:gd name="T7" fmla="*/ 129 h 2162"/>
                                    <a:gd name="T8" fmla="*/ 385 w 1046"/>
                                    <a:gd name="T9" fmla="*/ 234 h 2162"/>
                                    <a:gd name="T10" fmla="*/ 238 w 1046"/>
                                    <a:gd name="T11" fmla="*/ 387 h 2162"/>
                                    <a:gd name="T12" fmla="*/ 130 w 1046"/>
                                    <a:gd name="T13" fmla="*/ 540 h 2162"/>
                                    <a:gd name="T14" fmla="*/ 61 w 1046"/>
                                    <a:gd name="T15" fmla="*/ 720 h 2162"/>
                                    <a:gd name="T16" fmla="*/ 19 w 1046"/>
                                    <a:gd name="T17" fmla="*/ 897 h 2162"/>
                                    <a:gd name="T18" fmla="*/ 4 w 1046"/>
                                    <a:gd name="T19" fmla="*/ 1122 h 2162"/>
                                    <a:gd name="T20" fmla="*/ 43 w 1046"/>
                                    <a:gd name="T21" fmla="*/ 1383 h 2162"/>
                                    <a:gd name="T22" fmla="*/ 136 w 1046"/>
                                    <a:gd name="T23" fmla="*/ 1614 h 2162"/>
                                    <a:gd name="T24" fmla="*/ 310 w 1046"/>
                                    <a:gd name="T25" fmla="*/ 1866 h 2162"/>
                                    <a:gd name="T26" fmla="*/ 487 w 1046"/>
                                    <a:gd name="T27" fmla="*/ 2007 h 2162"/>
                                    <a:gd name="T28" fmla="*/ 745 w 1046"/>
                                    <a:gd name="T29" fmla="*/ 2127 h 2162"/>
                                    <a:gd name="T30" fmla="*/ 922 w 1046"/>
                                    <a:gd name="T31" fmla="*/ 2157 h 2162"/>
                                    <a:gd name="T32" fmla="*/ 1018 w 1046"/>
                                    <a:gd name="T33" fmla="*/ 2157 h 2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046" h="2162">
                                      <a:moveTo>
                                        <a:pt x="1046" y="0"/>
                                      </a:moveTo>
                                      <a:cubicBezTo>
                                        <a:pt x="1010" y="2"/>
                                        <a:pt x="892" y="5"/>
                                        <a:pt x="829" y="15"/>
                                      </a:cubicBezTo>
                                      <a:cubicBezTo>
                                        <a:pt x="766" y="25"/>
                                        <a:pt x="717" y="41"/>
                                        <a:pt x="667" y="60"/>
                                      </a:cubicBezTo>
                                      <a:cubicBezTo>
                                        <a:pt x="617" y="79"/>
                                        <a:pt x="573" y="100"/>
                                        <a:pt x="526" y="129"/>
                                      </a:cubicBezTo>
                                      <a:cubicBezTo>
                                        <a:pt x="479" y="158"/>
                                        <a:pt x="433" y="191"/>
                                        <a:pt x="385" y="234"/>
                                      </a:cubicBezTo>
                                      <a:cubicBezTo>
                                        <a:pt x="337" y="277"/>
                                        <a:pt x="280" y="336"/>
                                        <a:pt x="238" y="387"/>
                                      </a:cubicBezTo>
                                      <a:cubicBezTo>
                                        <a:pt x="196" y="438"/>
                                        <a:pt x="159" y="485"/>
                                        <a:pt x="130" y="540"/>
                                      </a:cubicBezTo>
                                      <a:cubicBezTo>
                                        <a:pt x="101" y="595"/>
                                        <a:pt x="79" y="661"/>
                                        <a:pt x="61" y="720"/>
                                      </a:cubicBezTo>
                                      <a:cubicBezTo>
                                        <a:pt x="43" y="779"/>
                                        <a:pt x="29" y="830"/>
                                        <a:pt x="19" y="897"/>
                                      </a:cubicBezTo>
                                      <a:cubicBezTo>
                                        <a:pt x="9" y="964"/>
                                        <a:pt x="0" y="1041"/>
                                        <a:pt x="4" y="1122"/>
                                      </a:cubicBezTo>
                                      <a:cubicBezTo>
                                        <a:pt x="8" y="1203"/>
                                        <a:pt x="21" y="1301"/>
                                        <a:pt x="43" y="1383"/>
                                      </a:cubicBezTo>
                                      <a:cubicBezTo>
                                        <a:pt x="65" y="1465"/>
                                        <a:pt x="91" y="1533"/>
                                        <a:pt x="136" y="1614"/>
                                      </a:cubicBezTo>
                                      <a:cubicBezTo>
                                        <a:pt x="181" y="1695"/>
                                        <a:pt x="251" y="1800"/>
                                        <a:pt x="310" y="1866"/>
                                      </a:cubicBezTo>
                                      <a:cubicBezTo>
                                        <a:pt x="369" y="1932"/>
                                        <a:pt x="415" y="1964"/>
                                        <a:pt x="487" y="2007"/>
                                      </a:cubicBezTo>
                                      <a:cubicBezTo>
                                        <a:pt x="559" y="2050"/>
                                        <a:pt x="673" y="2102"/>
                                        <a:pt x="745" y="2127"/>
                                      </a:cubicBezTo>
                                      <a:cubicBezTo>
                                        <a:pt x="817" y="2152"/>
                                        <a:pt x="877" y="2152"/>
                                        <a:pt x="922" y="2157"/>
                                      </a:cubicBezTo>
                                      <a:cubicBezTo>
                                        <a:pt x="967" y="2162"/>
                                        <a:pt x="998" y="2157"/>
                                        <a:pt x="1018" y="21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Freeform 10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107" y="8171"/>
                                  <a:ext cx="297" cy="585"/>
                                </a:xfrm>
                                <a:custGeom>
                                  <a:avLst/>
                                  <a:gdLst>
                                    <a:gd name="T0" fmla="*/ 1046 w 1046"/>
                                    <a:gd name="T1" fmla="*/ 0 h 2162"/>
                                    <a:gd name="T2" fmla="*/ 829 w 1046"/>
                                    <a:gd name="T3" fmla="*/ 15 h 2162"/>
                                    <a:gd name="T4" fmla="*/ 667 w 1046"/>
                                    <a:gd name="T5" fmla="*/ 60 h 2162"/>
                                    <a:gd name="T6" fmla="*/ 526 w 1046"/>
                                    <a:gd name="T7" fmla="*/ 129 h 2162"/>
                                    <a:gd name="T8" fmla="*/ 385 w 1046"/>
                                    <a:gd name="T9" fmla="*/ 234 h 2162"/>
                                    <a:gd name="T10" fmla="*/ 238 w 1046"/>
                                    <a:gd name="T11" fmla="*/ 387 h 2162"/>
                                    <a:gd name="T12" fmla="*/ 130 w 1046"/>
                                    <a:gd name="T13" fmla="*/ 540 h 2162"/>
                                    <a:gd name="T14" fmla="*/ 61 w 1046"/>
                                    <a:gd name="T15" fmla="*/ 720 h 2162"/>
                                    <a:gd name="T16" fmla="*/ 19 w 1046"/>
                                    <a:gd name="T17" fmla="*/ 897 h 2162"/>
                                    <a:gd name="T18" fmla="*/ 4 w 1046"/>
                                    <a:gd name="T19" fmla="*/ 1122 h 2162"/>
                                    <a:gd name="T20" fmla="*/ 43 w 1046"/>
                                    <a:gd name="T21" fmla="*/ 1383 h 2162"/>
                                    <a:gd name="T22" fmla="*/ 136 w 1046"/>
                                    <a:gd name="T23" fmla="*/ 1614 h 2162"/>
                                    <a:gd name="T24" fmla="*/ 310 w 1046"/>
                                    <a:gd name="T25" fmla="*/ 1866 h 2162"/>
                                    <a:gd name="T26" fmla="*/ 487 w 1046"/>
                                    <a:gd name="T27" fmla="*/ 2007 h 2162"/>
                                    <a:gd name="T28" fmla="*/ 745 w 1046"/>
                                    <a:gd name="T29" fmla="*/ 2127 h 2162"/>
                                    <a:gd name="T30" fmla="*/ 922 w 1046"/>
                                    <a:gd name="T31" fmla="*/ 2157 h 2162"/>
                                    <a:gd name="T32" fmla="*/ 1018 w 1046"/>
                                    <a:gd name="T33" fmla="*/ 2157 h 2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1046" h="2162">
                                      <a:moveTo>
                                        <a:pt x="1046" y="0"/>
                                      </a:moveTo>
                                      <a:cubicBezTo>
                                        <a:pt x="1010" y="2"/>
                                        <a:pt x="892" y="5"/>
                                        <a:pt x="829" y="15"/>
                                      </a:cubicBezTo>
                                      <a:cubicBezTo>
                                        <a:pt x="766" y="25"/>
                                        <a:pt x="717" y="41"/>
                                        <a:pt x="667" y="60"/>
                                      </a:cubicBezTo>
                                      <a:cubicBezTo>
                                        <a:pt x="617" y="79"/>
                                        <a:pt x="573" y="100"/>
                                        <a:pt x="526" y="129"/>
                                      </a:cubicBezTo>
                                      <a:cubicBezTo>
                                        <a:pt x="479" y="158"/>
                                        <a:pt x="433" y="191"/>
                                        <a:pt x="385" y="234"/>
                                      </a:cubicBezTo>
                                      <a:cubicBezTo>
                                        <a:pt x="337" y="277"/>
                                        <a:pt x="280" y="336"/>
                                        <a:pt x="238" y="387"/>
                                      </a:cubicBezTo>
                                      <a:cubicBezTo>
                                        <a:pt x="196" y="438"/>
                                        <a:pt x="159" y="485"/>
                                        <a:pt x="130" y="540"/>
                                      </a:cubicBezTo>
                                      <a:cubicBezTo>
                                        <a:pt x="101" y="595"/>
                                        <a:pt x="79" y="661"/>
                                        <a:pt x="61" y="720"/>
                                      </a:cubicBezTo>
                                      <a:cubicBezTo>
                                        <a:pt x="43" y="779"/>
                                        <a:pt x="29" y="830"/>
                                        <a:pt x="19" y="897"/>
                                      </a:cubicBezTo>
                                      <a:cubicBezTo>
                                        <a:pt x="9" y="964"/>
                                        <a:pt x="0" y="1041"/>
                                        <a:pt x="4" y="1122"/>
                                      </a:cubicBezTo>
                                      <a:cubicBezTo>
                                        <a:pt x="8" y="1203"/>
                                        <a:pt x="21" y="1301"/>
                                        <a:pt x="43" y="1383"/>
                                      </a:cubicBezTo>
                                      <a:cubicBezTo>
                                        <a:pt x="65" y="1465"/>
                                        <a:pt x="91" y="1533"/>
                                        <a:pt x="136" y="1614"/>
                                      </a:cubicBezTo>
                                      <a:cubicBezTo>
                                        <a:pt x="181" y="1695"/>
                                        <a:pt x="251" y="1800"/>
                                        <a:pt x="310" y="1866"/>
                                      </a:cubicBezTo>
                                      <a:cubicBezTo>
                                        <a:pt x="369" y="1932"/>
                                        <a:pt x="415" y="1964"/>
                                        <a:pt x="487" y="2007"/>
                                      </a:cubicBezTo>
                                      <a:cubicBezTo>
                                        <a:pt x="559" y="2050"/>
                                        <a:pt x="673" y="2102"/>
                                        <a:pt x="745" y="2127"/>
                                      </a:cubicBezTo>
                                      <a:cubicBezTo>
                                        <a:pt x="817" y="2152"/>
                                        <a:pt x="877" y="2152"/>
                                        <a:pt x="922" y="2157"/>
                                      </a:cubicBezTo>
                                      <a:cubicBezTo>
                                        <a:pt x="967" y="2162"/>
                                        <a:pt x="998" y="2157"/>
                                        <a:pt x="1018" y="215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Text Box 10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74" y="8224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3F44" w:rsidRPr="009D5863" w:rsidRDefault="00763F44" w:rsidP="00F35F5A">
                                    <w:pPr>
                                      <w:rPr>
                                        <w:rFonts w:ascii="AcadNusx" w:hAnsi="AcadNusx"/>
                                        <w:sz w:val="17"/>
                                        <w:szCs w:val="17"/>
                                        <w:vertAlign w:val="subscript"/>
                                      </w:rPr>
                                    </w:pPr>
                                    <w:r w:rsidRPr="009D5863">
                                      <w:rPr>
                                        <w:sz w:val="17"/>
                                        <w:szCs w:val="17"/>
                                      </w:rPr>
                                      <w:t>II</w:t>
                                    </w:r>
                                  </w:p>
                                  <w:p w:rsidR="00763F44" w:rsidRPr="009D5863" w:rsidRDefault="00763F44" w:rsidP="00F35F5A">
                                    <w:pPr>
                                      <w:rPr>
                                        <w:sz w:val="17"/>
                                        <w:szCs w:val="17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64922" tIns="32461" rIns="64922" bIns="32461" anchor="t" anchorCtr="0" upright="1">
                                <a:noAutofit/>
                              </wps:bodyPr>
                            </wps:wsp>
                            <wpg:grpSp>
                              <wpg:cNvPr id="342" name="Group 10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6" y="8537"/>
                                  <a:ext cx="402" cy="382"/>
                                  <a:chOff x="883" y="5726"/>
                                  <a:chExt cx="402" cy="382"/>
                                </a:xfrm>
                              </wpg:grpSpPr>
                              <wps:wsp>
                                <wps:cNvPr id="343" name="Line 101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83" y="5797"/>
                                    <a:ext cx="0" cy="2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sm" len="lg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4" name="Oval 10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3" y="5726"/>
                                    <a:ext cx="402" cy="38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5" name="Rectangle 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77" y="7997"/>
                                  <a:ext cx="161" cy="3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Line 10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55" y="8372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82" o:spid="_x0000_s1309" style="width:146.2pt;height:71.2pt;mso-position-horizontal-relative:char;mso-position-vertical-relative:line" coordorigin="2274,7709" coordsize="2924,1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">
                      <v:line id="Line 983" o:spid="_x0000_s1310" style="position:absolute;visibility:visible;mso-wrap-style:square" from="2837,7790" to="4750,7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    <v:line id="Line 984" o:spid="_x0000_s1311" style="position:absolute;visibility:visible;mso-wrap-style:square" from="3039,7709" to="3549,7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neNMQAAADcAAAADwAAAGRycy9kb3ducmV2LnhtbESPQWvCQBSE70L/w/IKvYhu1GJrzEak&#10;UNqrqbXXR/aZhGTfhuyqq7++KxR6HGbmGybbBNOJMw2usaxgNk1AEJdWN1wp2H+9T15BOI+ssbNM&#10;Cq7kYJM/jDJMtb3wjs6Fr0SEsEtRQe19n0rpypoMuqntiaN3tINBH+VQST3gJcJNJ+dJspQGG44L&#10;Nfb0VlPZFiej4Obd9WDa1ctz8f3TjnkVqg8OSj09hu0ahKfg/8N/7U+tYDGbw/1MPAI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d40xAAAANwAAAAPAAAAAAAAAAAA&#10;AAAAAKECAABkcnMvZG93bnJldi54bWxQSwUGAAAAAAQABAD5AAAAkgMAAAAA&#10;">
                        <v:stroke endarrow="block" endarrowwidth="narrow" endarrowlength="long"/>
                      </v:line>
                      <v:line id="Line 985" o:spid="_x0000_s1312" style="position:absolute;visibility:visible;mso-wrap-style:square" from="2847,7780" to="2847,79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    <v:rect id="Rectangle 986" o:spid="_x0000_s1313" style="position:absolute;left:3783;top:7992;width:16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BrcYA&#10;AADcAAAADwAAAGRycy9kb3ducmV2LnhtbESPzWrDMBCE74W8g9hAb42cH0rjRAkhxSU9xvalt421&#10;sd1aK2MpttunrwqFHIeZ+YbZ7kfTiJ46V1tWMJ9FIIgLq2suFeRZ8vQCwnlkjY1lUvBNDva7ycMW&#10;Y20HPlOf+lIECLsYFVTet7GUrqjIoJvZljh4V9sZ9EF2pdQdDgFuGrmIomdpsOawUGFLx4qKr/Rm&#10;FFzqRY4/5+wtMutk6d/H7PP28arU43Q8bEB4Gv09/N8+aQXL+Qr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mBrcYAAADcAAAADwAAAAAAAAAAAAAAAACYAgAAZHJz&#10;L2Rvd25yZXYueG1sUEsFBgAAAAAEAAQA9QAAAIsDAAAAAA==&#10;"/>
                      <v:rect id="Rectangle 987" o:spid="_x0000_s1314" style="position:absolute;left:2762;top:8538;width:16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kNsUA&#10;AADcAAAADwAAAGRycy9kb3ducmV2LnhtbESPQWvCQBSE7wX/w/KE3upGxVKjq4glxR5NcuntmX0m&#10;abNvQ3ZN0v76bqHgcZiZb5jtfjSN6KlztWUF81kEgriwuuZSQZ4lTy8gnEfW2FgmBd/kYL+bPGwx&#10;1nbgM/WpL0WAsItRQeV9G0vpiooMupltiYN3tZ1BH2RXSt3hEOCmkYsoepYGaw4LFbZ0rKj4Sm9G&#10;waVe5Phzzt4is06W/n3MPm8fr0o9TsfDBoSn0d/D/+2TVrCcr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SQ2xQAAANwAAAAPAAAAAAAAAAAAAAAAAJgCAABkcnMv&#10;ZG93bnJldi54bWxQSwUGAAAAAAQABAD1AAAAigMAAAAA&#10;"/>
                      <v:oval id="Oval 988" o:spid="_x0000_s1315" style="position:absolute;left:3847;top:9095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E2OcMA&#10;AADcAAAADwAAAGRycy9kb3ducmV2LnhtbESPQWvCQBSE70L/w/KEXqRuUjFI6ioloHg1evD4mn1N&#10;gtm3YXc1yb/vFgo9DjPzDbPdj6YTT3K+tawgXSYgiCurW64VXC+Htw0IH5A1dpZJwUQe9ruX2RZz&#10;bQc+07MMtYgQ9jkqaELocyl91ZBBv7Q9cfS+rTMYonS11A6HCDedfE+STBpsOS402FPRUHUvH0aB&#10;W/RTMZ2KQ/rFx3I9bPQtu2qlXufj5weIQGP4D/+1T1rBK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E2OcMAAADcAAAADwAAAAAAAAAAAAAAAACYAgAAZHJzL2Rv&#10;d25yZXYueG1sUEsFBgAAAAAEAAQA9QAAAIgDAAAAAA==&#10;" fillcolor="black"/>
                      <v:shape id="Text Box 989" o:spid="_x0000_s1316" type="#_x0000_t202" style="position:absolute;left:3894;top:78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EmeMQA&#10;AADcAAAADwAAAGRycy9kb3ducmV2LnhtbESPT4vCMBTE74LfITxhbzZV8c9Wo4h2wYMX61729mje&#10;ttXmpTRRu99+Iwgeh5n5DbPadKYWd2pdZVnBKIpBEOdWV1wo+D5/DRcgnEfWWFsmBX/kYLPu91aY&#10;aPvgE90zX4gAYZeggtL7JpHS5SUZdJFtiIP3a1uDPsi2kLrFR4CbWo7jeCYNVhwWSmxoV1J+zW5G&#10;wXHafXKTpj+L3T6b8GWa+X1aKfUx6LZLEJ46/w6/2getYDKaw/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hJnjEAAAA3AAAAA8AAAAAAAAAAAAAAAAAmAIAAGRycy9k&#10;b3ducmV2LnhtbFBLBQYAAAAABAAEAPUAAACJAwAAAAA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R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990" o:spid="_x0000_s1317" type="#_x0000_t202" style="position:absolute;left:2274;top:786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6yCsIA&#10;AADcAAAADwAAAGRycy9kb3ducmV2LnhtbERPPW/CMBDdK/EfrKvUrXEoAqVpTIRCKjGwEFjYTvGR&#10;hMbnKHYh/ff1gMT49L6zfDK9uNHoOssK5lEMgri2uuNGwen4/Z6AcB5ZY2+ZFPyRg3w9e8kw1fbO&#10;B7pVvhEhhF2KClrvh1RKV7dk0EV2IA7cxY4GfYBjI/WI9xBuevkRxytpsOPQ0OJARUv1T/VrFOyX&#10;0ycPZXlOim214Ouy8tuyU+rtddp8gfA0+af44d5pBYt5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rIKwgAAANwAAAAPAAAAAAAAAAAAAAAAAJgCAABkcnMvZG93&#10;bnJldi54bWxQSwUGAAAAAAQABAD1AAAAhwMAAAAA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E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991" o:spid="_x0000_s1318" type="#_x0000_t202" style="position:absolute;left:4794;top:7806;width:404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XkcUA&#10;AADcAAAADwAAAGRycy9kb3ducmV2LnhtbESPQWvCQBSE7wX/w/IEb81GgyWmriKaggcvjb309si+&#10;Jmmzb0N2Nem/dwXB4zAz3zDr7WhacaXeNZYVzKMYBHFpdcOVgq/zx2sKwnlkja1lUvBPDrabycsa&#10;M20H/qRr4SsRIOwyVFB732VSurImgy6yHXHwfmxv0AfZV1L3OAS4aeUijt+kwYbDQo0d7Wsq/4qL&#10;UXBajivu8vw73R+KhH+XhT/kjVKz6bh7B+Fp9M/wo33UCpL5Cu5nw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heRxQAAANwAAAAPAAAAAAAAAAAAAAAAAJgCAABkcnMv&#10;ZG93bnJldi54bWxQSwUGAAAAAAQABAD1AAAAigMAAAAA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R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992" o:spid="_x0000_s1319" type="#_x0000_t202" style="position:absolute;left:3219;top:8275;width:315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R0scAA&#10;AADcAAAADwAAAGRycy9kb3ducmV2LnhtbERPTYvCMBC9L/gfwgje1lTFRatpEa2wBy9bvXgbmrGt&#10;NpPSRK3/3hwWPD7e9zrtTSMe1LnasoLJOAJBXFhdc6ngdNx/L0A4j6yxsUwKXuQgTQZfa4y1ffIf&#10;PXJfihDCLkYFlfdtLKUrKjLoxrYlDtzFdgZ9gF0pdYfPEG4aOY2iH2mw5tBQYUvbiopbfjcKDvN+&#10;yW2WnRfbXT7j6zz3u6xWajTsNysQnnr/Ef+7f7WC2TTMD2fCEZDJ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R0scAAAADcAAAADwAAAAAAAAAAAAAAAACYAgAAZHJzL2Rvd25y&#10;ZXYueG1sUEsFBgAAAAAEAAQA9QAAAIUDAAAAAA=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oval id="Oval 993" o:spid="_x0000_s1320" style="position:absolute;left:3836;top:7770;width:40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k8MMA&#10;AADcAAAADwAAAGRycy9kb3ducmV2LnhtbESPQWvCQBSE70L/w/IKvUjdxFKR1FUkYPHaNAePz+xr&#10;Epp9G3ZXk/x7VxA8DjPzDbPZjaYTV3K+tawgXSQgiCurW64VlL+H9zUIH5A1dpZJwUQedtuX2QYz&#10;bQf+oWsRahEh7DNU0ITQZ1L6qiGDfmF74uj9WWcwROlqqR0OEW46uUySlTTYclxosKe8oeq/uBgF&#10;bt5P+XTMD+mZv4vPYa1Pq1Ir9fY67r9ABBrDM/xoH7WCj2UK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Rk8MMAAADcAAAADwAAAAAAAAAAAAAAAACYAgAAZHJzL2Rv&#10;d25yZXYueG1sUEsFBgAAAAAEAAQA9QAAAIgDAAAAAA==&#10;" fillcolor="black"/>
                      <v:group id="Group 994" o:spid="_x0000_s1321" style="position:absolute;left:2637;top:7972;width:402;height:382" coordorigin="883,5726" coordsize="40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      <v:line id="Line 995" o:spid="_x0000_s1322" style="position:absolute;flip:y;visibility:visible;mso-wrap-style:square" from="1083,5797" to="1083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XR4sYAAADcAAAADwAAAGRycy9kb3ducmV2LnhtbESP3WrCQBSE7wu+w3IE73RjpNWm2YiI&#10;QkF64c8DnGZPs2mzZ0N2NWmfvlsQejnMzDdMvh5sI27U+dqxgvksAUFcOl1zpeBy3k9XIHxA1tg4&#10;JgXf5GFdjB5yzLTr+Ui3U6hEhLDPUIEJoc2k9KUhi37mWuLofbjOYoiyq6TusI9w28g0SZ6kxZrj&#10;gsGWtobKr9PVKjjUqQm73nxauX3/Obj98/Jx96bUZDxsXkAEGsJ/+N5+1QoW6QL+zsQjI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V0eLGAAAA3AAAAA8AAAAAAAAA&#10;AAAAAAAAoQIAAGRycy9kb3ducmV2LnhtbFBLBQYAAAAABAAEAPkAAACUAwAAAAA=&#10;">
                          <v:stroke endarrow="block" endarrowwidth="narrow" endarrowlength="long"/>
                        </v:line>
                        <v:oval id="Oval 996" o:spid="_x0000_s1323" style="position:absolute;left:883;top:5726;width:40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7rcQA&#10;AADcAAAADwAAAGRycy9kb3ducmV2LnhtbESP0WoCMRRE34X+Q7gFX0SzWillNUoRCj4IVesHXDfX&#10;7OrmZpuk7vr3RhD6OMzMGWa+7GwtruRD5VjBeJSBIC6crtgoOPx8DT9AhIissXZMCm4UYLl46c0x&#10;167lHV330YgE4ZCjgjLGJpcyFCVZDCPXECfv5LzFmKQ3UntsE9zWcpJl79JixWmhxIZWJRWX/Z9V&#10;cDweXCd//fd2YC4ep+e2MZutUv3X7nMGIlIX/8PP9loreJtM4XEmH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e63EAAAA3AAAAA8AAAAAAAAAAAAAAAAAmAIAAGRycy9k&#10;b3ducmV2LnhtbFBLBQYAAAAABAAEAPUAAACJAwAAAAA=&#10;" filled="f"/>
                      </v:group>
                      <v:line id="Line 997" o:spid="_x0000_s1324" style="position:absolute;visibility:visible;mso-wrap-style:square" from="2837,8347" to="2837,8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    <v:line id="Line 998" o:spid="_x0000_s1325" style="position:absolute;visibility:visible;mso-wrap-style:square" from="2837,8913" to="2837,9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    <v:line id="Line 999" o:spid="_x0000_s1326" style="position:absolute;visibility:visible;mso-wrap-style:square" from="4750,7780" to="4750,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    <v:line id="Line 1000" o:spid="_x0000_s1327" style="position:absolute;visibility:visible;mso-wrap-style:square" from="4740,8640" to="4740,9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    <v:line id="Line 1001" o:spid="_x0000_s1328" style="position:absolute;flip:y;visibility:visible;mso-wrap-style:square" from="3698,7901" to="3698,8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RYcQAAADcAAAADwAAAGRycy9kb3ducmV2LnhtbESPzWrDMBCE74G8g9hCLiGR45aQulFC&#10;KARKT/m9L9ZaNrVWxlJt109fFQI9DjPzDbPdD7YWHbW+cqxgtUxAEOdOV2wU3K7HxQaED8gaa8ek&#10;4Ic87HfTyRYz7Xo+U3cJRkQI+wwVlCE0mZQ+L8miX7qGOHqFay2GKFsjdYt9hNtapkmylhYrjgsl&#10;NvReUv51+bYK0vk4eJMX583YjZ8n15uXe3FQavY0HN5ABBrCf/jR/tAKntNX+DsTj4D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tFhxAAAANwAAAAPAAAAAAAAAAAA&#10;AAAAAKECAABkcnMvZG93bnJldi54bWxQSwUGAAAAAAQABAD5AAAAkgMAAAAA&#10;">
                        <v:stroke startarrow="block"/>
                      </v:line>
                      <v:shape id="Text Box 1002" o:spid="_x0000_s1329" type="#_x0000_t202" style="position:absolute;left:3092;top:7844;width:442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3ibMEA&#10;AADcAAAADwAAAGRycy9kb3ducmV2LnhtbERPPW/CMBDdkfofrKvEBk6JqCDEQRUEiYGlaRe2U3wk&#10;gfgcxQbCv8cDEuPT+07Xg2nFjXrXWFbwNY1AEJdWN1wp+P/bTRYgnEfW2FomBQ9ysM4+Rikm2t75&#10;l26Fr0QIYZeggtr7LpHSlTUZdFPbEQfuZHuDPsC+krrHewg3rZxF0bc02HBoqLGjTU3lpbgaBYf5&#10;sOQuz4+LzbaI+Twv/DZvlBp/Dj8rEJ4G/xa/3HutII7D/HAmHA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94mzBAAAA3AAAAA8AAAAAAAAAAAAAAAAAmAIAAGRycy9kb3du&#10;cmV2LnhtbFBLBQYAAAAABAAEAPUAAACGAwAAAAA=&#10;" filled="f" stroked="f">
                        <v:textbox inset="1.80339mm,.90169mm,1.80339mm,.90169mm">
                          <w:txbxContent>
                            <w:p w:rsidR="00763F44" w:rsidRPr="00425C31" w:rsidRDefault="00763F44" w:rsidP="00F35F5A">
                              <w:pPr>
                                <w:rPr>
                                  <w:rFonts w:ascii="Sylfaen" w:hAnsi="Sylfaen"/>
                                  <w:sz w:val="20"/>
                                  <w:szCs w:val="20"/>
                                  <w:lang w:val="ka-GE"/>
                                </w:rPr>
                              </w:pPr>
                              <w:r>
                                <w:rPr>
                                  <w:rFonts w:ascii="Sylfaen" w:hAnsi="Sylfaen"/>
                                  <w:sz w:val="20"/>
                                  <w:szCs w:val="20"/>
                                  <w:lang w:val="ka-GE"/>
                                </w:rPr>
                                <w:t>312345*/</w:t>
                              </w:r>
                            </w:p>
                          </w:txbxContent>
                        </v:textbox>
                      </v:shape>
                      <v:shape id="Text Box 1003" o:spid="_x0000_s1330" type="#_x0000_t202" style="position:absolute;left:3354;top:78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FH98UA&#10;AADcAAAADwAAAGRycy9kb3ducmV2LnhtbESPQWuDQBSE74X+h+UVcmvWRCzWZiPBGMihl5pcenu4&#10;r2rrvhV3E82/zxYKPQ4z8w2zyWfTiyuNrrOsYLWMQBDXVnfcKDifDs8pCOeRNfaWScGNHOTbx4cN&#10;ZtpO/EHXyjciQNhlqKD1fsikdHVLBt3SDsTB+7KjQR/k2Eg94hTgppfrKHqRBjsOCy0OVLRU/1QX&#10;o+A9mV95KMvPtNhXMX8nld+XnVKLp3n3BsLT7P/Df+2jVhDHK/g9E46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Uf3xQAAANwAAAAPAAAAAAAAAAAAAAAAAJgCAABkcnMv&#10;ZG93bnJldi54bWxQSwUGAAAAAAQABAD1AAAAigMAAAAA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2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1004" o:spid="_x0000_s1331" type="#_x0000_t202" style="position:absolute;left:4240;top:7859;width:55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PZgMUA&#10;AADcAAAADwAAAGRycy9kb3ducmV2LnhtbESPQWuDQBSE74X8h+UVeqtrIxZj3ISQWOghl5pccnu4&#10;L2rrvhV3G+2/7wYKPQ4z8w1TbGfTixuNrrOs4CWKQRDXVnfcKDif3p4zEM4ja+wtk4IfcrDdLB4K&#10;zLWd+INulW9EgLDLUUHr/ZBL6eqWDLrIDsTBu9rRoA9ybKQecQpw08tlHL9Kgx2HhRYH2rdUf1Xf&#10;RsExnVc8lOUl2x+qhD/Tyh/KTqmnx3m3BuFp9v/hv/a7VpAkS7ifC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9mAxQAAANwAAAAPAAAAAAAAAAAAAAAAAJgCAABkcnMv&#10;ZG93bnJldi54bWxQSwUGAAAAAAQABAD1AAAAigMAAAAA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3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shape id="Text Box 1005" o:spid="_x0000_s1332" type="#_x0000_t202" style="position:absolute;left:2274;top:858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8G8UA&#10;AADcAAAADwAAAGRycy9kb3ducmV2LnhtbESPQWuDQBSE74H+h+UVeotrIgnWugkhsdBDLjG99PZw&#10;X9XGfSvuVu2/7wYKPQ4z8w2T72fTiZEG11pWsIpiEMSV1S3XCt6vr8sUhPPIGjvLpOCHHOx3D4sc&#10;M20nvtBY+loECLsMFTTe95mUrmrIoItsTxy8TzsY9EEOtdQDTgFuOrmO46002HJYaLCnY0PVrfw2&#10;Cs6b+Zn7ovhIj6cy4a9N6U9Fq9TT43x4AeFp9v/hv/abVpAkCdzP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3wbxQAAANwAAAAPAAAAAAAAAAAAAAAAAJgCAABkcnMv&#10;ZG93bnJldi54bWxQSwUGAAAAAAQABAD1AAAAigMAAAAA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R</w:t>
                              </w:r>
                              <w:r w:rsidRPr="009D5863">
                                <w:rPr>
                                  <w:sz w:val="17"/>
                                  <w:szCs w:val="17"/>
                                  <w:vertAlign w:val="subscript"/>
                                </w:rPr>
                                <w:t>1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line id="Line 1006" o:spid="_x0000_s1333" style="position:absolute;visibility:visible;mso-wrap-style:square" from="3857,7790" to="3857,7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    <v:shape id="Freeform 1007" o:spid="_x0000_s1334" style="position:absolute;left:3858;top:8366;width:10;height:704;visibility:visible;mso-wrap-style:square;v-text-anchor:top" coordsize="1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GiMcA&#10;AADcAAAADwAAAGRycy9kb3ducmV2LnhtbESPQWvCQBSE70L/w/KE3urGREubuoY2oLTgwaqHHh/Z&#10;ZxLMvg3ZNYn/vlsoeBxm5htmlY2mET11rrasYD6LQBAXVtdcKjgdN08vIJxH1thYJgU3cpCtHyYr&#10;TLUd+Jv6gy9FgLBLUUHlfZtK6YqKDLqZbYmDd7adQR9kV0rd4RDgppFxFD1LgzWHhQpbyisqLoer&#10;UbAZjvHX6eO6yKNdvl/6ff3zur0p9Tgd399AeBr9Pfzf/tQKkmQJ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8RojHAAAA3AAAAA8AAAAAAAAAAAAAAAAAmAIAAGRy&#10;cy9kb3ducmV2LnhtbFBLBQYAAAAABAAEAPUAAACMAwAAAAA=&#10;" path="m10,l,704e" filled="f">
                        <v:path arrowok="t" o:connecttype="custom" o:connectlocs="10,0;0,704" o:connectangles="0,0"/>
                      </v:shape>
                      <v:line id="Line 1008" o:spid="_x0000_s1335" style="position:absolute;visibility:visible;mso-wrap-style:square" from="3868,8933" to="3868,9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      <v:line id="Line 1009" o:spid="_x0000_s1336" style="position:absolute;visibility:visible;mso-wrap-style:square" from="2837,9115" to="4750,9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      <v:line id="Line 1010" o:spid="_x0000_s1337" style="position:absolute;visibility:visible;mso-wrap-style:square" from="4144,7719" to="4655,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S1vsEAAADcAAAADwAAAGRycy9kb3ducmV2LnhtbERPy4rCMBTdC/MP4Q64kWnqg5mxGkUE&#10;cbbWeWwvzbUtbW5KEzX69WYx4PJw3st1MK24UO9qywrGSQqCuLC65lLB93H39gnCeWSNrWVScCMH&#10;69XLYImZtlc+0CX3pYgh7DJUUHnfZVK6oiKDLrEdceROtjfoI+xLqXu8xnDTykmavkuDNceGCjva&#10;VlQ0+dkouHt3+zXN/GOW//w1I56Hcs9BqeFr2CxAeAr+Kf53f2kF02lcG8/EI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1LW+wQAAANwAAAAPAAAAAAAAAAAAAAAA&#10;AKECAABkcnMvZG93bnJldi54bWxQSwUGAAAAAAQABAD5AAAAjwMAAAAA&#10;">
                        <v:stroke endarrow="block" endarrowwidth="narrow" endarrowlength="long"/>
                      </v:line>
                      <v:shape id="Freeform 1011" o:spid="_x0000_s1338" style="position:absolute;left:3081;top:8154;width:298;height:585;visibility:visible;mso-wrap-style:square;v-text-anchor:top" coordsize="1046,2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tC8QA&#10;AADcAAAADwAAAGRycy9kb3ducmV2LnhtbESPT4vCMBTE74LfITxhb5pqF12rUWRhwYt/V3avj+bZ&#10;FpuX0kStfnojCB6HmfkNM503phQXql1hWUG/F4EgTq0uOFNw+P3pfoFwHlljaZkU3MjBfNZuTTHR&#10;9so7uux9JgKEXYIKcu+rREqX5mTQ9WxFHLyjrQ36IOtM6hqvAW5KOYiioTRYcFjIsaLvnNLT/mwU&#10;8OrfV3o05O199beM3eH8Od6slfroNIsJCE+Nf4df7aVWEMdjeJ4JR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7QvEAAAA3AAAAA8AAAAAAAAAAAAAAAAAmAIAAGRycy9k&#10;b3ducmV2LnhtbFBLBQYAAAAABAAEAPUAAACJAwAAAAA=&#10;" path="m1046,c1010,2,892,5,829,15,766,25,717,41,667,60v-50,19,-94,40,-141,69c479,158,433,191,385,234,337,277,280,336,238,387v-42,51,-79,98,-108,153c101,595,79,661,61,720,43,779,29,830,19,897,9,964,,1041,4,1122v4,81,17,179,39,261c65,1465,91,1533,136,1614v45,81,115,186,174,252c369,1932,415,1964,487,2007v72,43,186,95,258,120c817,2152,877,2152,922,2157v45,5,76,,96,e" filled="f">
                        <v:stroke startarrow="block"/>
                        <v:path arrowok="t" o:connecttype="custom" o:connectlocs="298,0;236,4;190,16;150,35;110,63;68,105;37,146;17,195;5,243;1,304;12,374;39,437;88,505;139,543;212,576;263,584;290,584" o:connectangles="0,0,0,0,0,0,0,0,0,0,0,0,0,0,0,0,0"/>
                        <o:lock v:ext="edit" aspectratio="t"/>
                      </v:shape>
                      <v:shape id="Freeform 1012" o:spid="_x0000_s1339" style="position:absolute;left:4107;top:8171;width:297;height:585;visibility:visible;mso-wrap-style:square;v-text-anchor:top" coordsize="1046,2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368EA&#10;AADcAAAADwAAAGRycy9kb3ducmV2LnhtbERPy4rCMBTdC/MP4Q6409RRHO00yiAIbnyO6PbS3GmL&#10;zU1pYq1+vVkILg/nncxbU4qGaldYVjDoRyCIU6sLzhQc/5a9CQjnkTWWlknBnRzMZx+dBGNtb7yn&#10;5uAzEULYxagg976KpXRpTgZd31bEgfu3tUEfYJ1JXeMthJtSfkXRWBosODTkWNEip/RyuBoFvD77&#10;Sn+PefdYn1ZDd7yOptuNUt3P9vcHhKfWv8Uv90orGI7C/HAmHA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yN+vBAAAA3AAAAA8AAAAAAAAAAAAAAAAAmAIAAGRycy9kb3du&#10;cmV2LnhtbFBLBQYAAAAABAAEAPUAAACGAwAAAAA=&#10;" path="m1046,c1010,2,892,5,829,15,766,25,717,41,667,60v-50,19,-94,40,-141,69c479,158,433,191,385,234,337,277,280,336,238,387v-42,51,-79,98,-108,153c101,595,79,661,61,720,43,779,29,830,19,897,9,964,,1041,4,1122v4,81,17,179,39,261c65,1465,91,1533,136,1614v45,81,115,186,174,252c369,1932,415,1964,487,2007v72,43,186,95,258,120c817,2152,877,2152,922,2157v45,5,76,,96,e" filled="f">
                        <v:stroke startarrow="block"/>
                        <v:path arrowok="t" o:connecttype="custom" o:connectlocs="297,0;235,4;189,16;149,35;109,63;68,105;37,146;17,195;5,243;1,304;12,374;39,437;88,505;138,543;212,576;262,584;289,584" o:connectangles="0,0,0,0,0,0,0,0,0,0,0,0,0,0,0,0,0"/>
                        <o:lock v:ext="edit" aspectratio="t"/>
                      </v:shape>
                      <v:shape id="Text Box 1013" o:spid="_x0000_s1340" type="#_x0000_t202" style="position:absolute;left:4074;top:822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0isMA&#10;AADcAAAADwAAAGRycy9kb3ducmV2LnhtbESPQYvCMBSE7wv+h/AEb5q6rqLVKKJd8ODF6sXbo3m2&#10;1ealNFmt/94Iwh6HmfmGWaxaU4k7Na60rGA4iEAQZ1aXnCs4HX/7UxDOI2usLJOCJzlYLTtfC4y1&#10;ffCB7qnPRYCwi1FB4X0dS+myggy6ga2Jg3exjUEfZJNL3eAjwE0lv6NoIg2WHBYKrGlTUHZL/4yC&#10;/bidcZ0k5+lmm474Ok79NimV6nXb9RyEp9b/hz/tnVYw+hnC+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c0isMAAADcAAAADwAAAAAAAAAAAAAAAACYAgAAZHJzL2Rv&#10;d25yZXYueG1sUEsFBgAAAAAEAAQA9QAAAIgDAAAAAA==&#10;" filled="f" stroked="f">
                        <v:textbox inset="1.80339mm,.90169mm,1.80339mm,.90169mm">
                          <w:txbxContent>
                            <w:p w:rsidR="00763F44" w:rsidRPr="009D5863" w:rsidRDefault="00763F44" w:rsidP="00F35F5A">
                              <w:pPr>
                                <w:rPr>
                                  <w:rFonts w:ascii="AcadNusx" w:hAnsi="AcadNusx"/>
                                  <w:sz w:val="17"/>
                                  <w:szCs w:val="17"/>
                                  <w:vertAlign w:val="subscript"/>
                                </w:rPr>
                              </w:pPr>
                              <w:r w:rsidRPr="009D5863">
                                <w:rPr>
                                  <w:sz w:val="17"/>
                                  <w:szCs w:val="17"/>
                                </w:rPr>
                                <w:t>II</w:t>
                              </w:r>
                            </w:p>
                            <w:p w:rsidR="00763F44" w:rsidRPr="009D5863" w:rsidRDefault="00763F44" w:rsidP="00F35F5A">
                              <w:pPr>
                                <w:rPr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v:textbox>
                      </v:shape>
                      <v:group id="Group 1014" o:spid="_x0000_s1341" style="position:absolute;left:4536;top:8537;width:402;height:382" coordorigin="883,5726" coordsize="40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    <v:line id="Line 1015" o:spid="_x0000_s1342" style="position:absolute;flip:y;visibility:visible;mso-wrap-style:square" from="1083,5797" to="1083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o0QsYAAADcAAAADwAAAGRycy9kb3ducmV2LnhtbESP3WrCQBSE74W+w3IKvdON2h+N2UgR&#10;hYJ4oe0DHLPHbDR7NmS3Ju3TdwuCl8PMfMNky97W4kqtrxwrGI8SEMSF0xWXCr4+N8MZCB+QNdaO&#10;ScEPeVjmD4MMU+063tP1EEoRIexTVGBCaFIpfWHIoh+5hjh6J9daDFG2pdQtdhFuazlJkldpseK4&#10;YLChlaHicvi2CrbVxIR1Z85Wro6/W7eZv72sd0o9PfbvCxCB+nAP39ofWsH0eQr/Z+IRk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KNELGAAAA3AAAAA8AAAAAAAAA&#10;AAAAAAAAoQIAAGRycy9kb3ducmV2LnhtbFBLBQYAAAAABAAEAPkAAACUAwAAAAA=&#10;">
                          <v:stroke endarrow="block" endarrowwidth="narrow" endarrowlength="long"/>
                        </v:line>
                        <v:oval id="Oval 1016" o:spid="_x0000_s1343" style="position:absolute;left:883;top:5726;width:40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eDcQA&#10;AADcAAAADwAAAGRycy9kb3ducmV2LnhtbESP0WoCMRRE3wX/IdyCL1KztYuU1ShSKPRBqFU/4Lq5&#10;ZrdubrZJ6q5/b4SCj8PMnGEWq9424kI+1I4VvEwyEMSl0zUbBYf9x/MbiBCRNTaOScGVAqyWw8EC&#10;C+06/qbLLhqRIBwKVFDF2BZShrIii2HiWuLknZy3GJP0RmqPXYLbRk6zbCYt1pwWKmzpvaLyvPuz&#10;Co7Hg+vlr//ajs3ZY/7TtWazVWr01K/nICL18RH+b39qBa95Dvcz6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ng3EAAAA3AAAAA8AAAAAAAAAAAAAAAAAmAIAAGRycy9k&#10;b3ducmV2LnhtbFBLBQYAAAAABAAEAPUAAACJAwAAAAA=&#10;" filled="f"/>
                      </v:group>
                      <v:rect id="Rectangle 1017" o:spid="_x0000_s1344" style="position:absolute;left:4677;top:7997;width:161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LK8QA&#10;AADcAAAADwAAAGRycy9kb3ducmV2LnhtbESPT4vCMBTE74LfITzBm6b+ZbcaRXZR9Kj1sre3zbOt&#10;Ni+liVr99JsFweMwM79h5svGlOJGtSssKxj0IxDEqdUFZwqOybr3AcJ5ZI2lZVLwIAfLRbs1x1jb&#10;O+/pdvCZCBB2MSrIva9iKV2ak0HXtxVx8E62NuiDrDOpa7wHuCnlMIqm0mDBYSHHir5ySi+Hq1Hw&#10;WwyP+Nwnm8h8rkd+1yTn68+3Ut1Os5qB8NT4d/jV3moFo/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2CyvEAAAA3AAAAA8AAAAAAAAAAAAAAAAAmAIAAGRycy9k&#10;b3ducmV2LnhtbFBLBQYAAAAABAAEAPUAAACJAwAAAAA=&#10;"/>
                      <v:line id="Line 1018" o:spid="_x0000_s1345" style="position:absolute;visibility:visible;mso-wrap-style:square" from="4755,8372" to="4755,8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qE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8uoQxwAAANwAAAAPAAAAAAAA&#10;AAAAAAAAAKECAABkcnMvZG93bnJldi54bWxQSwUGAAAAAAQABAD5AAAAlQMAAAAA&#10;"/>
                      <w10:anchorlock/>
                    </v:group>
                  </w:pict>
                </mc:Fallback>
              </mc:AlternateConten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დაწერეთ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კირხოფის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II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კანონით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განტოლება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I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კონტურისათვის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. (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კონტურის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შემოვლის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დადებითი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მიმართულება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ნაჩვენებია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ისრით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)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sz w:val="20"/>
                <w:szCs w:val="20"/>
              </w:rPr>
              <w:t>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>+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  <w:r w:rsidRPr="00F35F5A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F35F5A">
              <w:rPr>
                <w:rFonts w:ascii="Sylfaen" w:hAnsi="Sylfaen" w:cs="Sylfaen"/>
                <w:sz w:val="20"/>
                <w:szCs w:val="20"/>
              </w:rPr>
              <w:t xml:space="preserve"> 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+I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R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=E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1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-E</w:t>
            </w:r>
            <w:r w:rsidRPr="00F35F5A">
              <w:rPr>
                <w:rFonts w:ascii="Sylfaen" w:hAnsi="Sylfaen" w:cs="Sylfaen"/>
                <w:sz w:val="20"/>
                <w:szCs w:val="20"/>
                <w:vertAlign w:val="subscript"/>
              </w:rPr>
              <w:t>2</w:t>
            </w:r>
            <w:r w:rsidRPr="00F35F5A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დაწერეთ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სინუსოიდალური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დენის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მყისა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მნიშვნელობის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გამოსახულება</w:t>
            </w:r>
            <w:proofErr w:type="spellEnd"/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            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სინუსოიდალური დენის მოქმედი ანუ ეფექტური მნიშვნელობის გამოსათვლელი ფორმულა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ინდუქტიური და ტევადური წინაღობების გამოსახულებები.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როგორი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ფაზური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დამოკიდებულებაა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ძაბვასა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დენს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შორის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რეზისტიულ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(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აქტიურ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)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ელემენტიან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წრედში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როგორი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ფაზური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დამოკიდებულებაა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ძაბვასა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დენს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შორის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ინდუქტიურ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ელემენტიან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წრედში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proofErr w:type="gram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როგორი</w:t>
            </w:r>
            <w:proofErr w:type="spellEnd"/>
            <w:proofErr w:type="gram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ფაზური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დამოკიდებულებაა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ძაბვასა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დენს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შორის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ტევადურ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ელემენტიან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წრედში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დაწერეთ რეზონანსის პირობა მიმდევრობით შეერთებული 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r,L,C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წრედისათვის.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i/>
                <w:sz w:val="20"/>
                <w:szCs w:val="20"/>
                <w:u w:val="singl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განმარტეთ რა არის ფაზური დენი და ფაზური ძაბვა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განმარტეთ რას ეწოდება ხაზური დენი და ხაზური ძაბვა.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 დამოკიდებულებაა ვარსკვლავური შეერთების დროს ერთის მხრივ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ფაზურ  და ხაზურ ძაბვებს შორის და მეორე მხრივ ფაზურ და ხაზურ დენებს შორის.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 დამოკიდებულებაა სამკუთხედური შეერთების დროს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ერთის მხრივ ფაზურ და ხაზურ დენებსა და მეორე მხრივ ფაზურ და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ხაზურ ძაბვებს შორის.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სამფაზა აქტიური სიმძლავრის გამოსახულება სიმეტრიული დატვირთვის დროს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სამფაზა სრული სიმძლავრის გამოსახულება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სამფაზა რეაქტიული სიმძლავრის გამოსახულება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გადის თუ არა დენი ნეიტრალურ სადენში  ფაზათა სიმეტრიული დატვირთვის რეჟიმში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გადის თუ არა დენი ნეიტრალურ სადენში  ფაზათა არასიმეტრიული დატვირთვის რეჟიმში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რომელი ხელსაწყოთი იზომება დენი და როგორ ჩაირთვება იგი წრედში.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რომელი ხელსაწყოთი იზომება ძაბვა და როგორ ჩაირთვება იგი წრედში.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რომელი ხელსაწყოთი იზომება სიმძლავრე, რამდენი გრაგნილისაგან შედგება იგი და როგორ ჩაირთვება წრედში.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როგორ შეიძლება ამპერმეტრის ჩვენების ზღვრის გაზრდა.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როგორი უნდა იყოს ამპერმეტრის გრაგნილი იმ მიზნით, რომ ხელსაწყოში დანაკარგები იყოს მინიმალური.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როგორი უნდა იყოს ვოლტმეტრის  გრაგნილი იმ მიზნით, რომ ხელსაწყოში დანაკარგები იყოს მინიმალური.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რამდენი ვატმეტრია საკმარისი სიმეტრიულ რეჟიმში სამფაზა წრედის სიმძლავრის გასაზომად.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რომელი ხელსაწყოთი შეიძლება წინაღობის გაზომვა, რასა წარმოადგენს ეს ხელსაწყო და როგორ ჩაირთვება ის წრედში.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ჩამოაყალიბეთ კომუტაციის პირველი კანონი.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ჩამოაყალიბეთ კომუტაციის მეორე კანონი.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აქტიური და ინდუქტიური ელემენტებისაგან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(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r,L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)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შედგენილი მიმდევრობითი წრედის ელექტრომაგნიტური მდგომარეობის განტოლება.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gl-ES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დროის მუდმივას გამოსახულება აქტიური და ინდუქტიური ელემენტების</w:t>
            </w:r>
            <w:r w:rsidRPr="00F35F5A">
              <w:rPr>
                <w:rFonts w:ascii="Sylfaen" w:hAnsi="Sylfaen" w:cs="Sylfaen"/>
                <w:b/>
                <w:sz w:val="20"/>
                <w:szCs w:val="20"/>
              </w:rPr>
              <w:t>(</w:t>
            </w:r>
            <w:proofErr w:type="spellStart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r,L</w:t>
            </w:r>
            <w:proofErr w:type="spellEnd"/>
            <w:r w:rsidRPr="00F35F5A">
              <w:rPr>
                <w:rFonts w:ascii="Sylfaen" w:hAnsi="Sylfaen" w:cs="Sylfaen"/>
                <w:b/>
                <w:sz w:val="20"/>
                <w:szCs w:val="20"/>
              </w:rPr>
              <w:t>)</w:t>
            </w: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შემცველი წრედისათვის.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ტრანსფორმატორის ტრანსფორმაციის კოეფიციენტის გამოსახულება.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როგორი სახისაა  ტრანსფარმატორი თუკი მისი პირველადი გრაგნილის ხვიათა რიცხვი ნაკლებია მეორადი გრაგნილის ხვიათა რიცხვზე.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რას ეწოდება ტრანსფორმატორის უქმი სვლის რეჟიმი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რას ეწოდება ტრანსფორმატორი                                                                                                                                                                      </w:t>
            </w:r>
          </w:p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ასინქრონული ძრავის როტორის ბრუნვის სიჩქარის გამოსახულება.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ჩამოთვალეთ ასინქრონული ძრავის ნაწილები.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დაწერეთ ასინქრონული ძრავის სრიალის გამოსახულება.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ჩამოთვალეთ ასინქრონული ძრავას ბრუნთა რიცხვის რეგულირების ხერხები.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ასინქრონული ძრავას როტორის გრაგნილის შესრულების მიხედვით როგორი ტიპის ასინქრონულ ძრავებს განასხვავებენ.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  <w:tr w:rsidR="00763F44" w:rsidRPr="00F35F5A" w:rsidTr="00763F44">
        <w:tc>
          <w:tcPr>
            <w:tcW w:w="494" w:type="dxa"/>
            <w:tcBorders>
              <w:right w:val="single" w:sz="4" w:space="0" w:color="auto"/>
            </w:tcBorders>
            <w:shd w:val="clear" w:color="auto" w:fill="E6E6E6"/>
          </w:tcPr>
          <w:p w:rsidR="00763F44" w:rsidRPr="00F35F5A" w:rsidRDefault="00763F44" w:rsidP="00763F44">
            <w:pPr>
              <w:numPr>
                <w:ilvl w:val="0"/>
                <w:numId w:val="40"/>
              </w:num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F44" w:rsidRPr="00F35F5A" w:rsidRDefault="00763F44" w:rsidP="00F35F5A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F35F5A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რას ნიშნავს ელექტრული ძრავის რევერსირება და როგორ უნდა განვახორციელოთ ის ასინქრონულ ძრავში.</w:t>
            </w:r>
          </w:p>
        </w:tc>
        <w:tc>
          <w:tcPr>
            <w:tcW w:w="2850" w:type="dxa"/>
            <w:tcBorders>
              <w:left w:val="single" w:sz="4" w:space="0" w:color="auto"/>
            </w:tcBorders>
          </w:tcPr>
          <w:p w:rsidR="00763F44" w:rsidRPr="00F35F5A" w:rsidRDefault="00763F44" w:rsidP="00F35F5A">
            <w:pPr>
              <w:rPr>
                <w:rFonts w:ascii="Sylfaen" w:hAnsi="Sylfaen" w:cs="Sylfaen"/>
                <w:sz w:val="20"/>
                <w:szCs w:val="20"/>
                <w:lang w:val="gl-ES"/>
              </w:rPr>
            </w:pPr>
          </w:p>
        </w:tc>
      </w:tr>
    </w:tbl>
    <w:p w:rsidR="00F35F5A" w:rsidRPr="00F35F5A" w:rsidRDefault="00F35F5A" w:rsidP="0075166D">
      <w:pPr>
        <w:rPr>
          <w:rFonts w:ascii="Sylfaen" w:hAnsi="Sylfaen" w:cs="Sylfaen"/>
          <w:sz w:val="20"/>
          <w:szCs w:val="20"/>
          <w:lang w:val="gl-ES"/>
        </w:rPr>
      </w:pPr>
      <w:bookmarkStart w:id="0" w:name="_GoBack"/>
      <w:bookmarkEnd w:id="0"/>
    </w:p>
    <w:sectPr w:rsidR="00F35F5A" w:rsidRPr="00F35F5A" w:rsidSect="00763F44">
      <w:headerReference w:type="even" r:id="rId7"/>
      <w:headerReference w:type="default" r:id="rId8"/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BE1" w:rsidRDefault="00CB3BE1">
      <w:r>
        <w:separator/>
      </w:r>
    </w:p>
  </w:endnote>
  <w:endnote w:type="continuationSeparator" w:id="0">
    <w:p w:rsidR="00CB3BE1" w:rsidRDefault="00CB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BE1" w:rsidRDefault="00CB3BE1">
      <w:r>
        <w:separator/>
      </w:r>
    </w:p>
  </w:footnote>
  <w:footnote w:type="continuationSeparator" w:id="0">
    <w:p w:rsidR="00CB3BE1" w:rsidRDefault="00CB3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Default="00F35F5A" w:rsidP="00A87E2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5F5A" w:rsidRDefault="00F35F5A" w:rsidP="00A87E2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5A" w:rsidRPr="00F120E2" w:rsidRDefault="00F35F5A" w:rsidP="00F12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F77"/>
    <w:multiLevelType w:val="hybridMultilevel"/>
    <w:tmpl w:val="9462DCE6"/>
    <w:lvl w:ilvl="0" w:tplc="FC141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E87C40"/>
    <w:multiLevelType w:val="hybridMultilevel"/>
    <w:tmpl w:val="F65608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337B5F"/>
    <w:multiLevelType w:val="hybridMultilevel"/>
    <w:tmpl w:val="92D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AE2A41"/>
    <w:multiLevelType w:val="hybridMultilevel"/>
    <w:tmpl w:val="6B18E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707FC1"/>
    <w:multiLevelType w:val="hybridMultilevel"/>
    <w:tmpl w:val="C85E50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AC4FD4"/>
    <w:multiLevelType w:val="hybridMultilevel"/>
    <w:tmpl w:val="7598EA12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42008DF"/>
    <w:multiLevelType w:val="hybridMultilevel"/>
    <w:tmpl w:val="4E0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39562F"/>
    <w:multiLevelType w:val="hybridMultilevel"/>
    <w:tmpl w:val="3F1694C8"/>
    <w:lvl w:ilvl="0" w:tplc="0419000F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C11AB"/>
    <w:multiLevelType w:val="hybridMultilevel"/>
    <w:tmpl w:val="F6C46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4EE7CA6"/>
    <w:multiLevelType w:val="hybridMultilevel"/>
    <w:tmpl w:val="A20E7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81F6E40"/>
    <w:multiLevelType w:val="hybridMultilevel"/>
    <w:tmpl w:val="C1A456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BE01D8"/>
    <w:multiLevelType w:val="hybridMultilevel"/>
    <w:tmpl w:val="D6065C98"/>
    <w:lvl w:ilvl="0" w:tplc="0419000F">
      <w:start w:val="1"/>
      <w:numFmt w:val="decimal"/>
      <w:lvlText w:val="%1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F045D53"/>
    <w:multiLevelType w:val="hybridMultilevel"/>
    <w:tmpl w:val="CFF0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2D42CC9"/>
    <w:multiLevelType w:val="hybridMultilevel"/>
    <w:tmpl w:val="B46AE3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83C94"/>
    <w:multiLevelType w:val="hybridMultilevel"/>
    <w:tmpl w:val="6FF0D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72DD9"/>
    <w:multiLevelType w:val="hybridMultilevel"/>
    <w:tmpl w:val="AE0A3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75C97"/>
    <w:multiLevelType w:val="hybridMultilevel"/>
    <w:tmpl w:val="97587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DE22DD"/>
    <w:multiLevelType w:val="hybridMultilevel"/>
    <w:tmpl w:val="B8004A32"/>
    <w:lvl w:ilvl="0" w:tplc="C8AE6FA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95F7429"/>
    <w:multiLevelType w:val="hybridMultilevel"/>
    <w:tmpl w:val="0D92F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17765"/>
    <w:multiLevelType w:val="hybridMultilevel"/>
    <w:tmpl w:val="738E9C1C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D1008C7"/>
    <w:multiLevelType w:val="hybridMultilevel"/>
    <w:tmpl w:val="16D40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136617"/>
    <w:multiLevelType w:val="hybridMultilevel"/>
    <w:tmpl w:val="1262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D48AF"/>
    <w:multiLevelType w:val="hybridMultilevel"/>
    <w:tmpl w:val="5B924FF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364FCD"/>
    <w:multiLevelType w:val="hybridMultilevel"/>
    <w:tmpl w:val="33B88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CA1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D2A32"/>
    <w:multiLevelType w:val="hybridMultilevel"/>
    <w:tmpl w:val="F0BE58F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4FE7F13"/>
    <w:multiLevelType w:val="hybridMultilevel"/>
    <w:tmpl w:val="B18A97A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562838"/>
    <w:multiLevelType w:val="hybridMultilevel"/>
    <w:tmpl w:val="C18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340DAD"/>
    <w:multiLevelType w:val="hybridMultilevel"/>
    <w:tmpl w:val="C14E7A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B7412"/>
    <w:multiLevelType w:val="hybridMultilevel"/>
    <w:tmpl w:val="7F020074"/>
    <w:lvl w:ilvl="0" w:tplc="1EE0F9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75011C9"/>
    <w:multiLevelType w:val="hybridMultilevel"/>
    <w:tmpl w:val="02F81C16"/>
    <w:lvl w:ilvl="0" w:tplc="3102A6C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96121B"/>
    <w:multiLevelType w:val="hybridMultilevel"/>
    <w:tmpl w:val="741CD9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6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7"/>
  </w:num>
  <w:num w:numId="17">
    <w:abstractNumId w:val="5"/>
  </w:num>
  <w:num w:numId="18">
    <w:abstractNumId w:val="24"/>
  </w:num>
  <w:num w:numId="19">
    <w:abstractNumId w:val="9"/>
  </w:num>
  <w:num w:numId="20">
    <w:abstractNumId w:val="30"/>
  </w:num>
  <w:num w:numId="21">
    <w:abstractNumId w:val="2"/>
  </w:num>
  <w:num w:numId="22">
    <w:abstractNumId w:val="3"/>
  </w:num>
  <w:num w:numId="23">
    <w:abstractNumId w:val="22"/>
  </w:num>
  <w:num w:numId="24">
    <w:abstractNumId w:val="16"/>
  </w:num>
  <w:num w:numId="25">
    <w:abstractNumId w:val="23"/>
  </w:num>
  <w:num w:numId="26">
    <w:abstractNumId w:val="12"/>
  </w:num>
  <w:num w:numId="27">
    <w:abstractNumId w:val="8"/>
  </w:num>
  <w:num w:numId="28">
    <w:abstractNumId w:val="13"/>
  </w:num>
  <w:num w:numId="29">
    <w:abstractNumId w:val="29"/>
  </w:num>
  <w:num w:numId="30">
    <w:abstractNumId w:val="10"/>
  </w:num>
  <w:num w:numId="31">
    <w:abstractNumId w:val="7"/>
  </w:num>
  <w:num w:numId="32">
    <w:abstractNumId w:val="27"/>
  </w:num>
  <w:num w:numId="33">
    <w:abstractNumId w:val="25"/>
  </w:num>
  <w:num w:numId="34">
    <w:abstractNumId w:val="20"/>
  </w:num>
  <w:num w:numId="35">
    <w:abstractNumId w:val="15"/>
  </w:num>
  <w:num w:numId="36">
    <w:abstractNumId w:val="21"/>
  </w:num>
  <w:num w:numId="37">
    <w:abstractNumId w:val="18"/>
  </w:num>
  <w:num w:numId="38">
    <w:abstractNumId w:val="14"/>
  </w:num>
  <w:num w:numId="39">
    <w:abstractNumId w:val="0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91"/>
    <w:rsid w:val="000022B7"/>
    <w:rsid w:val="00003E5D"/>
    <w:rsid w:val="00017F37"/>
    <w:rsid w:val="00024064"/>
    <w:rsid w:val="0002479F"/>
    <w:rsid w:val="000408DA"/>
    <w:rsid w:val="000565E1"/>
    <w:rsid w:val="00066F62"/>
    <w:rsid w:val="000762FE"/>
    <w:rsid w:val="00084D6B"/>
    <w:rsid w:val="00086508"/>
    <w:rsid w:val="00096317"/>
    <w:rsid w:val="000A5291"/>
    <w:rsid w:val="000A602B"/>
    <w:rsid w:val="000A7817"/>
    <w:rsid w:val="000B1A59"/>
    <w:rsid w:val="000B4D65"/>
    <w:rsid w:val="000B7345"/>
    <w:rsid w:val="000B7E16"/>
    <w:rsid w:val="000C0993"/>
    <w:rsid w:val="000C1D9E"/>
    <w:rsid w:val="000C2026"/>
    <w:rsid w:val="000C324E"/>
    <w:rsid w:val="000C75DE"/>
    <w:rsid w:val="000D0086"/>
    <w:rsid w:val="000D3D29"/>
    <w:rsid w:val="000D70D4"/>
    <w:rsid w:val="000E1FFE"/>
    <w:rsid w:val="000F2840"/>
    <w:rsid w:val="000F7CF3"/>
    <w:rsid w:val="0010487A"/>
    <w:rsid w:val="00136959"/>
    <w:rsid w:val="0015121E"/>
    <w:rsid w:val="001652E9"/>
    <w:rsid w:val="00181221"/>
    <w:rsid w:val="001C1F59"/>
    <w:rsid w:val="001D223A"/>
    <w:rsid w:val="001E2678"/>
    <w:rsid w:val="0020465C"/>
    <w:rsid w:val="00205752"/>
    <w:rsid w:val="002417CD"/>
    <w:rsid w:val="00243320"/>
    <w:rsid w:val="002464AC"/>
    <w:rsid w:val="0025064E"/>
    <w:rsid w:val="0026137E"/>
    <w:rsid w:val="00264A34"/>
    <w:rsid w:val="00272D1B"/>
    <w:rsid w:val="00273ABA"/>
    <w:rsid w:val="002914DE"/>
    <w:rsid w:val="00295972"/>
    <w:rsid w:val="002A11D4"/>
    <w:rsid w:val="002B79DC"/>
    <w:rsid w:val="002C34EA"/>
    <w:rsid w:val="002D2510"/>
    <w:rsid w:val="002D3A47"/>
    <w:rsid w:val="002E2957"/>
    <w:rsid w:val="002E5773"/>
    <w:rsid w:val="002F2976"/>
    <w:rsid w:val="003034FF"/>
    <w:rsid w:val="00307CA7"/>
    <w:rsid w:val="00313DC3"/>
    <w:rsid w:val="003147B8"/>
    <w:rsid w:val="00321742"/>
    <w:rsid w:val="00326105"/>
    <w:rsid w:val="00352A07"/>
    <w:rsid w:val="00352ECC"/>
    <w:rsid w:val="0035796F"/>
    <w:rsid w:val="003701B6"/>
    <w:rsid w:val="0037254D"/>
    <w:rsid w:val="003A3DB6"/>
    <w:rsid w:val="003A53B0"/>
    <w:rsid w:val="003A61A7"/>
    <w:rsid w:val="003B0CE4"/>
    <w:rsid w:val="003C2E24"/>
    <w:rsid w:val="003C3826"/>
    <w:rsid w:val="003C5070"/>
    <w:rsid w:val="003D2AEF"/>
    <w:rsid w:val="003E5B3A"/>
    <w:rsid w:val="003E7955"/>
    <w:rsid w:val="003F219D"/>
    <w:rsid w:val="003F4BED"/>
    <w:rsid w:val="003F527B"/>
    <w:rsid w:val="00406A58"/>
    <w:rsid w:val="00422984"/>
    <w:rsid w:val="0042732B"/>
    <w:rsid w:val="00466E86"/>
    <w:rsid w:val="004716C4"/>
    <w:rsid w:val="00482F54"/>
    <w:rsid w:val="0048407A"/>
    <w:rsid w:val="004921E4"/>
    <w:rsid w:val="004A2B7D"/>
    <w:rsid w:val="004A4E6A"/>
    <w:rsid w:val="004A56F3"/>
    <w:rsid w:val="004A7C3A"/>
    <w:rsid w:val="004B596C"/>
    <w:rsid w:val="004B6CFD"/>
    <w:rsid w:val="004C2221"/>
    <w:rsid w:val="004C78DF"/>
    <w:rsid w:val="004D1867"/>
    <w:rsid w:val="00500964"/>
    <w:rsid w:val="005120FF"/>
    <w:rsid w:val="00513472"/>
    <w:rsid w:val="00516059"/>
    <w:rsid w:val="0052161D"/>
    <w:rsid w:val="005306A2"/>
    <w:rsid w:val="00532A4F"/>
    <w:rsid w:val="005417BC"/>
    <w:rsid w:val="00545D91"/>
    <w:rsid w:val="00547E99"/>
    <w:rsid w:val="00555F54"/>
    <w:rsid w:val="00561215"/>
    <w:rsid w:val="00561C91"/>
    <w:rsid w:val="00561E53"/>
    <w:rsid w:val="005656C7"/>
    <w:rsid w:val="005759C4"/>
    <w:rsid w:val="00577D53"/>
    <w:rsid w:val="005879D8"/>
    <w:rsid w:val="00587B38"/>
    <w:rsid w:val="00591D11"/>
    <w:rsid w:val="00596EE4"/>
    <w:rsid w:val="005E0BF7"/>
    <w:rsid w:val="005E0CBC"/>
    <w:rsid w:val="005E4EA2"/>
    <w:rsid w:val="006005C9"/>
    <w:rsid w:val="006006DA"/>
    <w:rsid w:val="0061339E"/>
    <w:rsid w:val="00622E61"/>
    <w:rsid w:val="00630B50"/>
    <w:rsid w:val="006333E1"/>
    <w:rsid w:val="006425B1"/>
    <w:rsid w:val="0064389A"/>
    <w:rsid w:val="006511AF"/>
    <w:rsid w:val="006564AB"/>
    <w:rsid w:val="00663F8F"/>
    <w:rsid w:val="00676BC5"/>
    <w:rsid w:val="00681C4D"/>
    <w:rsid w:val="006905F6"/>
    <w:rsid w:val="006911F7"/>
    <w:rsid w:val="00692862"/>
    <w:rsid w:val="006A5FDE"/>
    <w:rsid w:val="006A6A09"/>
    <w:rsid w:val="006B34EF"/>
    <w:rsid w:val="006B716A"/>
    <w:rsid w:val="006D3454"/>
    <w:rsid w:val="006E5106"/>
    <w:rsid w:val="006F473F"/>
    <w:rsid w:val="006F778B"/>
    <w:rsid w:val="00744ECF"/>
    <w:rsid w:val="007505B1"/>
    <w:rsid w:val="0075166D"/>
    <w:rsid w:val="00753098"/>
    <w:rsid w:val="00760697"/>
    <w:rsid w:val="00763F44"/>
    <w:rsid w:val="00766B99"/>
    <w:rsid w:val="00781AF6"/>
    <w:rsid w:val="00783217"/>
    <w:rsid w:val="00783F39"/>
    <w:rsid w:val="007A44CB"/>
    <w:rsid w:val="007B0166"/>
    <w:rsid w:val="007B2502"/>
    <w:rsid w:val="007E063A"/>
    <w:rsid w:val="007E72AD"/>
    <w:rsid w:val="007F02B5"/>
    <w:rsid w:val="00806073"/>
    <w:rsid w:val="008110C8"/>
    <w:rsid w:val="008129D0"/>
    <w:rsid w:val="00815AF5"/>
    <w:rsid w:val="00816C31"/>
    <w:rsid w:val="008319A0"/>
    <w:rsid w:val="008339EC"/>
    <w:rsid w:val="008418EF"/>
    <w:rsid w:val="008425EA"/>
    <w:rsid w:val="008479F4"/>
    <w:rsid w:val="00853388"/>
    <w:rsid w:val="00853835"/>
    <w:rsid w:val="0085504C"/>
    <w:rsid w:val="00862355"/>
    <w:rsid w:val="008635B4"/>
    <w:rsid w:val="00866A41"/>
    <w:rsid w:val="00872D8C"/>
    <w:rsid w:val="00884982"/>
    <w:rsid w:val="00886C28"/>
    <w:rsid w:val="00892C0B"/>
    <w:rsid w:val="008A12F8"/>
    <w:rsid w:val="008B1111"/>
    <w:rsid w:val="008B5F88"/>
    <w:rsid w:val="008C31EA"/>
    <w:rsid w:val="008C79AD"/>
    <w:rsid w:val="008D3180"/>
    <w:rsid w:val="008F0920"/>
    <w:rsid w:val="008F2474"/>
    <w:rsid w:val="008F4E1C"/>
    <w:rsid w:val="008F752E"/>
    <w:rsid w:val="00911448"/>
    <w:rsid w:val="009119B0"/>
    <w:rsid w:val="00916BFA"/>
    <w:rsid w:val="0092121E"/>
    <w:rsid w:val="009219D0"/>
    <w:rsid w:val="00933DFF"/>
    <w:rsid w:val="00934A86"/>
    <w:rsid w:val="00935B7E"/>
    <w:rsid w:val="009408C7"/>
    <w:rsid w:val="00941C3A"/>
    <w:rsid w:val="00943C89"/>
    <w:rsid w:val="0097613F"/>
    <w:rsid w:val="00982286"/>
    <w:rsid w:val="00987940"/>
    <w:rsid w:val="009963CF"/>
    <w:rsid w:val="009A7D9D"/>
    <w:rsid w:val="009B33B6"/>
    <w:rsid w:val="009B4831"/>
    <w:rsid w:val="009D29B5"/>
    <w:rsid w:val="009D62F7"/>
    <w:rsid w:val="009E2F91"/>
    <w:rsid w:val="009F0BCE"/>
    <w:rsid w:val="00A0020E"/>
    <w:rsid w:val="00A01AD2"/>
    <w:rsid w:val="00A04F17"/>
    <w:rsid w:val="00A0702B"/>
    <w:rsid w:val="00A150C9"/>
    <w:rsid w:val="00A1749C"/>
    <w:rsid w:val="00A26D0B"/>
    <w:rsid w:val="00A33F6F"/>
    <w:rsid w:val="00A37325"/>
    <w:rsid w:val="00A47608"/>
    <w:rsid w:val="00A52698"/>
    <w:rsid w:val="00A54E7B"/>
    <w:rsid w:val="00A614FA"/>
    <w:rsid w:val="00A62814"/>
    <w:rsid w:val="00A70C2E"/>
    <w:rsid w:val="00A86379"/>
    <w:rsid w:val="00A86C02"/>
    <w:rsid w:val="00A87E2A"/>
    <w:rsid w:val="00A95BAB"/>
    <w:rsid w:val="00AA5C08"/>
    <w:rsid w:val="00AB1585"/>
    <w:rsid w:val="00AC01D3"/>
    <w:rsid w:val="00AD266D"/>
    <w:rsid w:val="00AD77F9"/>
    <w:rsid w:val="00AF1164"/>
    <w:rsid w:val="00AF291E"/>
    <w:rsid w:val="00AF555B"/>
    <w:rsid w:val="00B03D73"/>
    <w:rsid w:val="00B07DC2"/>
    <w:rsid w:val="00B1468F"/>
    <w:rsid w:val="00B26555"/>
    <w:rsid w:val="00B31E10"/>
    <w:rsid w:val="00B3499A"/>
    <w:rsid w:val="00B350E4"/>
    <w:rsid w:val="00B37CB9"/>
    <w:rsid w:val="00B43A48"/>
    <w:rsid w:val="00B4666D"/>
    <w:rsid w:val="00B5413C"/>
    <w:rsid w:val="00B61A7E"/>
    <w:rsid w:val="00B65C55"/>
    <w:rsid w:val="00B72561"/>
    <w:rsid w:val="00B759D2"/>
    <w:rsid w:val="00B81170"/>
    <w:rsid w:val="00B844D9"/>
    <w:rsid w:val="00B84CF6"/>
    <w:rsid w:val="00B85E8F"/>
    <w:rsid w:val="00BA3ED6"/>
    <w:rsid w:val="00BB4EC2"/>
    <w:rsid w:val="00BC76F7"/>
    <w:rsid w:val="00BD0286"/>
    <w:rsid w:val="00BE1603"/>
    <w:rsid w:val="00C11B4F"/>
    <w:rsid w:val="00C24781"/>
    <w:rsid w:val="00C257C1"/>
    <w:rsid w:val="00C2708B"/>
    <w:rsid w:val="00C50127"/>
    <w:rsid w:val="00C57A5E"/>
    <w:rsid w:val="00C63870"/>
    <w:rsid w:val="00C65891"/>
    <w:rsid w:val="00C67059"/>
    <w:rsid w:val="00C831F4"/>
    <w:rsid w:val="00C83F17"/>
    <w:rsid w:val="00C912DC"/>
    <w:rsid w:val="00CA3737"/>
    <w:rsid w:val="00CB0485"/>
    <w:rsid w:val="00CB08E7"/>
    <w:rsid w:val="00CB0D93"/>
    <w:rsid w:val="00CB3BE1"/>
    <w:rsid w:val="00CB3E13"/>
    <w:rsid w:val="00CC6F00"/>
    <w:rsid w:val="00CE08B6"/>
    <w:rsid w:val="00CF1059"/>
    <w:rsid w:val="00CF22CD"/>
    <w:rsid w:val="00CF6791"/>
    <w:rsid w:val="00D025C7"/>
    <w:rsid w:val="00D1258C"/>
    <w:rsid w:val="00D1275C"/>
    <w:rsid w:val="00D13F63"/>
    <w:rsid w:val="00D346BA"/>
    <w:rsid w:val="00D43F8F"/>
    <w:rsid w:val="00D4422C"/>
    <w:rsid w:val="00D4653A"/>
    <w:rsid w:val="00D53551"/>
    <w:rsid w:val="00D71AD0"/>
    <w:rsid w:val="00DA01BF"/>
    <w:rsid w:val="00DA0950"/>
    <w:rsid w:val="00DA1BD1"/>
    <w:rsid w:val="00DB5F6A"/>
    <w:rsid w:val="00DD19BD"/>
    <w:rsid w:val="00DD4A9F"/>
    <w:rsid w:val="00DE7418"/>
    <w:rsid w:val="00DF0476"/>
    <w:rsid w:val="00DF3BD3"/>
    <w:rsid w:val="00DF6E42"/>
    <w:rsid w:val="00E13D91"/>
    <w:rsid w:val="00E22F66"/>
    <w:rsid w:val="00E253E9"/>
    <w:rsid w:val="00E33D46"/>
    <w:rsid w:val="00E4262D"/>
    <w:rsid w:val="00E4425E"/>
    <w:rsid w:val="00E45F36"/>
    <w:rsid w:val="00E51BF1"/>
    <w:rsid w:val="00E62571"/>
    <w:rsid w:val="00E6282E"/>
    <w:rsid w:val="00E702FD"/>
    <w:rsid w:val="00E70951"/>
    <w:rsid w:val="00E76228"/>
    <w:rsid w:val="00E83B87"/>
    <w:rsid w:val="00E84D91"/>
    <w:rsid w:val="00E90387"/>
    <w:rsid w:val="00E913BF"/>
    <w:rsid w:val="00E91A2D"/>
    <w:rsid w:val="00EB0A03"/>
    <w:rsid w:val="00EB3781"/>
    <w:rsid w:val="00EB5E4A"/>
    <w:rsid w:val="00EC25E6"/>
    <w:rsid w:val="00ED07D7"/>
    <w:rsid w:val="00EF0BF5"/>
    <w:rsid w:val="00F0543C"/>
    <w:rsid w:val="00F05D32"/>
    <w:rsid w:val="00F120E2"/>
    <w:rsid w:val="00F121E5"/>
    <w:rsid w:val="00F13EE3"/>
    <w:rsid w:val="00F15B9C"/>
    <w:rsid w:val="00F20802"/>
    <w:rsid w:val="00F21AD2"/>
    <w:rsid w:val="00F249E9"/>
    <w:rsid w:val="00F359A2"/>
    <w:rsid w:val="00F35F5A"/>
    <w:rsid w:val="00F43B2A"/>
    <w:rsid w:val="00F45A6E"/>
    <w:rsid w:val="00F53FB0"/>
    <w:rsid w:val="00F6692E"/>
    <w:rsid w:val="00F722A5"/>
    <w:rsid w:val="00F749F9"/>
    <w:rsid w:val="00F770FF"/>
    <w:rsid w:val="00F7743B"/>
    <w:rsid w:val="00F81850"/>
    <w:rsid w:val="00F831CD"/>
    <w:rsid w:val="00F97319"/>
    <w:rsid w:val="00FA3661"/>
    <w:rsid w:val="00FA686F"/>
    <w:rsid w:val="00FB6AA5"/>
    <w:rsid w:val="00FD11B9"/>
    <w:rsid w:val="00FD58C1"/>
    <w:rsid w:val="00FE5641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91D28-90D2-4153-9732-2A66428D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5F5A"/>
    <w:pPr>
      <w:keepNext/>
      <w:spacing w:line="360" w:lineRule="auto"/>
      <w:jc w:val="both"/>
      <w:outlineLvl w:val="0"/>
    </w:pPr>
    <w:rPr>
      <w:sz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564AB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link w:val="FooterChar"/>
    <w:rsid w:val="006564AB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link w:val="BalloonTextChar"/>
    <w:semiHidden/>
    <w:rsid w:val="006911F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87E2A"/>
  </w:style>
  <w:style w:type="paragraph" w:styleId="ListParagraph">
    <w:name w:val="List Paragraph"/>
    <w:basedOn w:val="Normal"/>
    <w:qFormat/>
    <w:rsid w:val="00B61A7E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character" w:customStyle="1" w:styleId="Heading1Char">
    <w:name w:val="Heading 1 Char"/>
    <w:link w:val="Heading1"/>
    <w:rsid w:val="00F35F5A"/>
    <w:rPr>
      <w:sz w:val="36"/>
      <w:szCs w:val="24"/>
      <w:lang w:eastAsia="ru-RU"/>
    </w:rPr>
  </w:style>
  <w:style w:type="paragraph" w:styleId="List2">
    <w:name w:val="List 2"/>
    <w:basedOn w:val="Normal"/>
    <w:rsid w:val="00F35F5A"/>
    <w:pPr>
      <w:ind w:left="566" w:hanging="283"/>
    </w:pPr>
    <w:rPr>
      <w:rFonts w:ascii="AcadNusx" w:eastAsia="Calibri" w:hAnsi="AcadNusx"/>
      <w:lang w:val="ru-RU" w:eastAsia="ru-RU"/>
    </w:rPr>
  </w:style>
  <w:style w:type="paragraph" w:styleId="List3">
    <w:name w:val="List 3"/>
    <w:basedOn w:val="Normal"/>
    <w:rsid w:val="00F35F5A"/>
    <w:pPr>
      <w:ind w:left="849" w:hanging="283"/>
    </w:pPr>
    <w:rPr>
      <w:rFonts w:ascii="AcadNusx" w:eastAsia="Calibri" w:hAnsi="AcadNusx"/>
      <w:lang w:val="ru-RU" w:eastAsia="ru-RU"/>
    </w:rPr>
  </w:style>
  <w:style w:type="character" w:customStyle="1" w:styleId="HeaderChar">
    <w:name w:val="Header Char"/>
    <w:link w:val="Header"/>
    <w:rsid w:val="00591D11"/>
    <w:rPr>
      <w:sz w:val="24"/>
      <w:szCs w:val="24"/>
    </w:rPr>
  </w:style>
  <w:style w:type="character" w:customStyle="1" w:styleId="FooterChar">
    <w:name w:val="Footer Char"/>
    <w:link w:val="Footer"/>
    <w:rsid w:val="00591D11"/>
    <w:rPr>
      <w:sz w:val="24"/>
      <w:szCs w:val="24"/>
    </w:rPr>
  </w:style>
  <w:style w:type="character" w:customStyle="1" w:styleId="BalloonTextChar">
    <w:name w:val="Balloon Text Char"/>
    <w:link w:val="BalloonText"/>
    <w:semiHidden/>
    <w:rsid w:val="00591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ATSU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Technologies</dc:creator>
  <cp:keywords/>
  <cp:lastModifiedBy>Ekaterine Ukleba</cp:lastModifiedBy>
  <cp:revision>3</cp:revision>
  <cp:lastPrinted>2010-11-02T09:37:00Z</cp:lastPrinted>
  <dcterms:created xsi:type="dcterms:W3CDTF">2022-08-29T10:29:00Z</dcterms:created>
  <dcterms:modified xsi:type="dcterms:W3CDTF">2022-08-29T10:33:00Z</dcterms:modified>
</cp:coreProperties>
</file>